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52A7A" w14:textId="77777777" w:rsidR="0023734A" w:rsidRDefault="00E35785">
      <w:pPr>
        <w:pStyle w:val="Ttulo1"/>
        <w:tabs>
          <w:tab w:val="left" w:pos="6228"/>
        </w:tabs>
        <w:ind w:left="325"/>
      </w:pPr>
      <w:r>
        <w:rPr>
          <w:noProof/>
        </w:rPr>
        <w:drawing>
          <wp:inline distT="0" distB="0" distL="0" distR="0" wp14:anchorId="07CFC3CC" wp14:editId="48971B16">
            <wp:extent cx="1659721" cy="7315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21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5"/>
        </w:rPr>
        <w:drawing>
          <wp:inline distT="0" distB="0" distL="0" distR="0" wp14:anchorId="67F6FAC0" wp14:editId="08FE76D6">
            <wp:extent cx="2625634" cy="5852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563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B6894" w14:textId="77777777" w:rsidR="0023734A" w:rsidRDefault="00000000">
      <w:pPr>
        <w:pStyle w:val="Ttulo"/>
      </w:pPr>
      <w:r>
        <w:pict w14:anchorId="2521B67A">
          <v:shape id="_x0000_s1150" style="position:absolute;left:0;text-align:left;margin-left:46.65pt;margin-top:28pt;width:520.3pt;height:.1pt;z-index:-251658752;mso-wrap-distance-left:0;mso-wrap-distance-right:0;mso-position-horizontal-relative:page" coordorigin="933,560" coordsize="10406,0" path="m933,560r10406,e" filled="f" strokecolor="#231f20" strokeweight="1pt">
            <v:path arrowok="t"/>
            <w10:wrap type="topAndBottom" anchorx="page"/>
          </v:shape>
        </w:pict>
      </w:r>
      <w:r w:rsidR="00E35785">
        <w:rPr>
          <w:color w:val="231F20"/>
        </w:rPr>
        <w:t>SCHEDA</w:t>
      </w:r>
      <w:r w:rsidR="00E35785">
        <w:rPr>
          <w:color w:val="231F20"/>
          <w:spacing w:val="-5"/>
        </w:rPr>
        <w:t xml:space="preserve"> </w:t>
      </w:r>
      <w:r w:rsidR="00E35785">
        <w:rPr>
          <w:color w:val="231F20"/>
        </w:rPr>
        <w:t>ISCRIZIONE</w:t>
      </w:r>
      <w:r w:rsidR="00E35785">
        <w:rPr>
          <w:color w:val="231F20"/>
          <w:spacing w:val="-5"/>
        </w:rPr>
        <w:t xml:space="preserve"> </w:t>
      </w:r>
      <w:r w:rsidR="00E35785">
        <w:rPr>
          <w:color w:val="231F20"/>
        </w:rPr>
        <w:t>CELI</w:t>
      </w:r>
      <w:r w:rsidR="00E35785">
        <w:rPr>
          <w:color w:val="231F20"/>
          <w:spacing w:val="-5"/>
        </w:rPr>
        <w:t xml:space="preserve"> </w:t>
      </w:r>
      <w:r w:rsidR="00E35785">
        <w:rPr>
          <w:color w:val="231F20"/>
        </w:rPr>
        <w:t>E</w:t>
      </w:r>
      <w:r w:rsidR="00E35785">
        <w:rPr>
          <w:color w:val="231F20"/>
          <w:spacing w:val="-5"/>
        </w:rPr>
        <w:t xml:space="preserve"> </w:t>
      </w:r>
      <w:r w:rsidR="00E35785">
        <w:rPr>
          <w:color w:val="231F20"/>
        </w:rPr>
        <w:t>CIC</w:t>
      </w:r>
    </w:p>
    <w:p w14:paraId="0887E2F1" w14:textId="77777777" w:rsidR="0023734A" w:rsidRDefault="0023734A">
      <w:pPr>
        <w:pStyle w:val="Textoindependiente"/>
        <w:spacing w:before="11"/>
        <w:rPr>
          <w:sz w:val="15"/>
        </w:rPr>
      </w:pPr>
    </w:p>
    <w:p w14:paraId="6019DDB0" w14:textId="77777777" w:rsidR="0023734A" w:rsidRDefault="00000000">
      <w:pPr>
        <w:pStyle w:val="Textoindependiente"/>
        <w:tabs>
          <w:tab w:val="left" w:pos="2580"/>
        </w:tabs>
        <w:spacing w:before="100"/>
        <w:ind w:left="313"/>
      </w:pPr>
      <w:r>
        <w:pict w14:anchorId="19622BC8">
          <v:group id="_x0000_s1130" style="position:absolute;left:0;text-align:left;margin-left:46.75pt;margin-top:20.2pt;width:520.2pt;height:427.55pt;z-index:-251663872;mso-position-horizontal-relative:page" coordorigin="935,404" coordsize="10404,8551">
            <v:rect id="_x0000_s1149" style="position:absolute;left:940;top:409;width:10394;height:8541" filled="f" strokecolor="#231f20" strokeweight=".5pt"/>
            <v:shape id="_x0000_s1148" style="position:absolute;left:1155;top:3280;width:1199;height:397" coordorigin="1156,3280" coordsize="1199,397" o:spt="100" adj="0,,0" path="m1156,3677r377,l1533,3300r-377,l1156,3677xm1978,3657r377,l2355,3280r-377,l1978,3657xe" filled="f" strokecolor="#231f20" strokeweight=".2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7" type="#_x0000_t202" style="position:absolute;left:1178;top:452;width:4938;height:218" filled="f" stroked="f">
              <v:textbox inset="0,0,0,0">
                <w:txbxContent>
                  <w:p w14:paraId="05EDC1E4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Numero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di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matricola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(solo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per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chi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ha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già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sostenuto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un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esame)</w:t>
                    </w:r>
                  </w:p>
                </w:txbxContent>
              </v:textbox>
            </v:shape>
            <v:shape id="_x0000_s1146" type="#_x0000_t202" style="position:absolute;left:1164;top:1304;width:770;height:218" filled="f" stroked="f">
              <v:textbox inset="0,0,0,0">
                <w:txbxContent>
                  <w:p w14:paraId="1C654638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Cognome</w:t>
                    </w:r>
                  </w:p>
                </w:txbxContent>
              </v:textbox>
            </v:shape>
            <v:shape id="_x0000_s1145" type="#_x0000_t202" style="position:absolute;left:1159;top:2151;width:484;height:218" filled="f" stroked="f">
              <v:textbox inset="0,0,0,0">
                <w:txbxContent>
                  <w:p w14:paraId="60ECB2DE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Nome</w:t>
                    </w:r>
                  </w:p>
                </w:txbxContent>
              </v:textbox>
            </v:shape>
            <v:shape id="_x0000_s1144" type="#_x0000_t202" style="position:absolute;left:1159;top:2951;width:474;height:218" filled="f" stroked="f">
              <v:textbox inset="0,0,0,0">
                <w:txbxContent>
                  <w:p w14:paraId="7E8A078E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Sesso</w:t>
                    </w:r>
                  </w:p>
                </w:txbxContent>
              </v:textbox>
            </v:shape>
            <v:shape id="_x0000_s1143" type="#_x0000_t202" style="position:absolute;left:6470;top:2998;width:1199;height:218" filled="f" stroked="f">
              <v:textbox inset="0,0,0,0">
                <w:txbxContent>
                  <w:p w14:paraId="08BBD53C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Data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di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nascita</w:t>
                    </w:r>
                  </w:p>
                </w:txbxContent>
              </v:textbox>
            </v:shape>
            <v:shape id="_x0000_s1142" type="#_x0000_t202" style="position:absolute;left:1267;top:3344;width:972;height:262" filled="f" stroked="f">
              <v:textbox inset="0,0,0,0">
                <w:txbxContent>
                  <w:p w14:paraId="1EA06618" w14:textId="77777777" w:rsidR="0023734A" w:rsidRDefault="00E35785">
                    <w:pPr>
                      <w:tabs>
                        <w:tab w:val="left" w:pos="846"/>
                      </w:tabs>
                      <w:rPr>
                        <w:sz w:val="20"/>
                      </w:rPr>
                    </w:pPr>
                    <w:r>
                      <w:rPr>
                        <w:color w:val="231F20"/>
                        <w:position w:val="-1"/>
                        <w:sz w:val="20"/>
                      </w:rPr>
                      <w:t>M</w:t>
                    </w:r>
                    <w:r>
                      <w:rPr>
                        <w:color w:val="231F20"/>
                        <w:position w:val="-1"/>
                        <w:sz w:val="20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F</w:t>
                    </w:r>
                  </w:p>
                </w:txbxContent>
              </v:textbox>
            </v:shape>
            <v:shape id="_x0000_s1141" type="#_x0000_t202" style="position:absolute;left:6624;top:3636;width:2771;height:194" filled="f" stroked="f">
              <v:textbox inset="0,0,0,0">
                <w:txbxContent>
                  <w:p w14:paraId="6DA854C6" w14:textId="77777777" w:rsidR="0023734A" w:rsidRDefault="00E35785">
                    <w:pPr>
                      <w:tabs>
                        <w:tab w:val="left" w:pos="380"/>
                        <w:tab w:val="left" w:pos="737"/>
                        <w:tab w:val="left" w:pos="1118"/>
                        <w:tab w:val="left" w:pos="1524"/>
                        <w:tab w:val="left" w:pos="1904"/>
                        <w:tab w:val="left" w:pos="2285"/>
                        <w:tab w:val="left" w:pos="2665"/>
                      </w:tabs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g</w:t>
                    </w:r>
                    <w:r>
                      <w:rPr>
                        <w:color w:val="231F20"/>
                        <w:sz w:val="16"/>
                      </w:rPr>
                      <w:tab/>
                      <w:t>g</w:t>
                    </w:r>
                    <w:r>
                      <w:rPr>
                        <w:color w:val="231F20"/>
                        <w:sz w:val="16"/>
                      </w:rPr>
                      <w:tab/>
                      <w:t>m</w:t>
                    </w:r>
                    <w:r>
                      <w:rPr>
                        <w:color w:val="231F20"/>
                        <w:sz w:val="16"/>
                      </w:rPr>
                      <w:tab/>
                      <w:t>m</w:t>
                    </w:r>
                    <w:r>
                      <w:rPr>
                        <w:color w:val="231F20"/>
                        <w:sz w:val="16"/>
                      </w:rPr>
                      <w:tab/>
                      <w:t>a</w:t>
                    </w:r>
                    <w:r>
                      <w:rPr>
                        <w:color w:val="231F20"/>
                        <w:sz w:val="16"/>
                      </w:rPr>
                      <w:tab/>
                      <w:t>a</w:t>
                    </w:r>
                    <w:r>
                      <w:rPr>
                        <w:color w:val="231F20"/>
                        <w:sz w:val="16"/>
                      </w:rPr>
                      <w:tab/>
                      <w:t>a</w:t>
                    </w:r>
                    <w:r>
                      <w:rPr>
                        <w:color w:val="231F20"/>
                        <w:sz w:val="16"/>
                      </w:rPr>
                      <w:tab/>
                      <w:t>a</w:t>
                    </w:r>
                  </w:p>
                </w:txbxContent>
              </v:textbox>
            </v:shape>
            <v:shape id="_x0000_s1140" type="#_x0000_t202" style="position:absolute;left:1161;top:3888;width:1191;height:218" filled="f" stroked="f">
              <v:textbox inset="0,0,0,0">
                <w:txbxContent>
                  <w:p w14:paraId="5554B334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Città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di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nascita</w:t>
                    </w:r>
                  </w:p>
                </w:txbxContent>
              </v:textbox>
            </v:shape>
            <v:shape id="_x0000_s1139" type="#_x0000_t202" style="position:absolute;left:6470;top:3888;width:1241;height:218" filled="f" stroked="f">
              <v:textbox inset="0,0,0,0">
                <w:txbxContent>
                  <w:p w14:paraId="1AD54680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Stato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di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nascita</w:t>
                    </w:r>
                  </w:p>
                </w:txbxContent>
              </v:textbox>
            </v:shape>
            <v:shape id="_x0000_s1138" type="#_x0000_t202" style="position:absolute;left:1165;top:4692;width:1693;height:218" filled="f" stroked="f">
              <v:textbox inset="0,0,0,0">
                <w:txbxContent>
                  <w:p w14:paraId="717739AE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Indirizzo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di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residenza</w:t>
                    </w:r>
                  </w:p>
                </w:txbxContent>
              </v:textbox>
            </v:shape>
            <v:shape id="_x0000_s1137" type="#_x0000_t202" style="position:absolute;left:1154;top:5507;width:1170;height:218" filled="f" stroked="f">
              <v:textbox inset="0,0,0,0">
                <w:txbxContent>
                  <w:p w14:paraId="64DA9553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Codice postale</w:t>
                    </w:r>
                  </w:p>
                </w:txbxContent>
              </v:textbox>
            </v:shape>
            <v:shape id="_x0000_s1136" type="#_x0000_t202" style="position:absolute;left:4976;top:5492;width:1385;height:218" filled="f" stroked="f">
              <v:textbox inset="0,0,0,0">
                <w:txbxContent>
                  <w:p w14:paraId="6F7C3C92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Città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di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residenza</w:t>
                    </w:r>
                  </w:p>
                </w:txbxContent>
              </v:textbox>
            </v:shape>
            <v:shape id="_x0000_s1135" type="#_x0000_t202" style="position:absolute;left:1165;top:6386;width:1435;height:218" filled="f" stroked="f">
              <v:textbox inset="0,0,0,0">
                <w:txbxContent>
                  <w:p w14:paraId="28389E45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Stato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di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residenza</w:t>
                    </w:r>
                  </w:p>
                </w:txbxContent>
              </v:textbox>
            </v:shape>
            <v:shape id="_x0000_s1134" type="#_x0000_t202" style="position:absolute;left:6481;top:6386;width:885;height:218" filled="f" stroked="f">
              <v:textbox inset="0,0,0,0">
                <w:txbxContent>
                  <w:p w14:paraId="257A439A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Nazionalità</w:t>
                    </w:r>
                  </w:p>
                </w:txbxContent>
              </v:textbox>
            </v:shape>
            <v:shape id="_x0000_s1133" type="#_x0000_t202" style="position:absolute;left:1159;top:7233;width:689;height:218" filled="f" stroked="f">
              <v:textbox inset="0,0,0,0">
                <w:txbxContent>
                  <w:p w14:paraId="79C78598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1"/>
                        <w:sz w:val="18"/>
                      </w:rPr>
                      <w:t>Telefono</w:t>
                    </w:r>
                  </w:p>
                </w:txbxContent>
              </v:textbox>
            </v:shape>
            <v:shape id="_x0000_s1132" type="#_x0000_t202" style="position:absolute;left:6482;top:7233;width:701;height:218" filled="f" stroked="f">
              <v:textbox inset="0,0,0,0">
                <w:txbxContent>
                  <w:p w14:paraId="6B006A41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Cellulare</w:t>
                    </w:r>
                  </w:p>
                </w:txbxContent>
              </v:textbox>
            </v:shape>
            <v:shape id="_x0000_s1131" type="#_x0000_t202" style="position:absolute;left:1152;top:8145;width:515;height:218" filled="f" stroked="f">
              <v:textbox inset="0,0,0,0">
                <w:txbxContent>
                  <w:p w14:paraId="38011E78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E-mail</w:t>
                    </w:r>
                  </w:p>
                </w:txbxContent>
              </v:textbox>
            </v:shape>
            <w10:wrap anchorx="page"/>
          </v:group>
        </w:pict>
      </w:r>
      <w:r w:rsidR="00E35785">
        <w:rPr>
          <w:rFonts w:ascii="Times New Roman"/>
          <w:b w:val="0"/>
          <w:color w:val="FFFFFF"/>
          <w:shd w:val="clear" w:color="auto" w:fill="231F20"/>
        </w:rPr>
        <w:t xml:space="preserve">  </w:t>
      </w:r>
      <w:r w:rsidR="00E35785">
        <w:rPr>
          <w:rFonts w:ascii="Times New Roman"/>
          <w:b w:val="0"/>
          <w:color w:val="FFFFFF"/>
          <w:spacing w:val="-7"/>
          <w:shd w:val="clear" w:color="auto" w:fill="231F20"/>
        </w:rPr>
        <w:t xml:space="preserve"> </w:t>
      </w:r>
      <w:r w:rsidR="00E35785">
        <w:rPr>
          <w:color w:val="FFFFFF"/>
          <w:shd w:val="clear" w:color="auto" w:fill="231F20"/>
        </w:rPr>
        <w:t>Dati</w:t>
      </w:r>
      <w:r w:rsidR="00E35785">
        <w:rPr>
          <w:color w:val="FFFFFF"/>
          <w:spacing w:val="-3"/>
          <w:shd w:val="clear" w:color="auto" w:fill="231F20"/>
        </w:rPr>
        <w:t xml:space="preserve"> </w:t>
      </w:r>
      <w:r w:rsidR="00E35785">
        <w:rPr>
          <w:color w:val="FFFFFF"/>
          <w:shd w:val="clear" w:color="auto" w:fill="231F20"/>
        </w:rPr>
        <w:t>anagrafici</w:t>
      </w:r>
      <w:r w:rsidR="00E35785">
        <w:rPr>
          <w:color w:val="FFFFFF"/>
          <w:shd w:val="clear" w:color="auto" w:fill="231F20"/>
        </w:rPr>
        <w:tab/>
      </w:r>
    </w:p>
    <w:p w14:paraId="5B5A943C" w14:textId="77777777" w:rsidR="0023734A" w:rsidRDefault="0023734A">
      <w:pPr>
        <w:pStyle w:val="Textoindependiente"/>
        <w:rPr>
          <w:sz w:val="20"/>
        </w:rPr>
      </w:pPr>
    </w:p>
    <w:p w14:paraId="3CF59FD5" w14:textId="77777777" w:rsidR="0023734A" w:rsidRDefault="0023734A">
      <w:pPr>
        <w:pStyle w:val="Textoindependiente"/>
        <w:spacing w:before="10"/>
        <w:rPr>
          <w:sz w:val="18"/>
        </w:rPr>
      </w:pPr>
    </w:p>
    <w:tbl>
      <w:tblPr>
        <w:tblStyle w:val="TableNormal"/>
        <w:tblW w:w="0" w:type="auto"/>
        <w:tblInd w:w="55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23734A" w14:paraId="53C9D5F6" w14:textId="77777777">
        <w:trPr>
          <w:trHeight w:val="371"/>
        </w:trPr>
        <w:tc>
          <w:tcPr>
            <w:tcW w:w="381" w:type="dxa"/>
          </w:tcPr>
          <w:p w14:paraId="360186A5" w14:textId="3E623FAE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739740BB" w14:textId="7CCF7902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right w:val="single" w:sz="4" w:space="0" w:color="231F20"/>
            </w:tcBorders>
          </w:tcPr>
          <w:p w14:paraId="0C9B2924" w14:textId="1648AADC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37861070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2D3161AB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5A7CB3D0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right w:val="single" w:sz="4" w:space="0" w:color="231F20"/>
            </w:tcBorders>
          </w:tcPr>
          <w:p w14:paraId="7D0B1278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2CD0729E" w14:textId="77777777" w:rsidR="0023734A" w:rsidRDefault="0023734A">
            <w:pPr>
              <w:pStyle w:val="TableParagraph"/>
              <w:rPr>
                <w:sz w:val="16"/>
              </w:rPr>
            </w:pPr>
          </w:p>
        </w:tc>
      </w:tr>
    </w:tbl>
    <w:p w14:paraId="012231E9" w14:textId="77777777" w:rsidR="0023734A" w:rsidRDefault="0023734A">
      <w:pPr>
        <w:pStyle w:val="Textoindependiente"/>
        <w:rPr>
          <w:sz w:val="20"/>
        </w:rPr>
      </w:pPr>
    </w:p>
    <w:p w14:paraId="17E16E92" w14:textId="77777777" w:rsidR="0023734A" w:rsidRDefault="0023734A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54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23734A" w14:paraId="34BD09AC" w14:textId="77777777">
        <w:trPr>
          <w:trHeight w:val="371"/>
        </w:trPr>
        <w:tc>
          <w:tcPr>
            <w:tcW w:w="381" w:type="dxa"/>
            <w:tcBorders>
              <w:right w:val="single" w:sz="4" w:space="0" w:color="231F20"/>
            </w:tcBorders>
          </w:tcPr>
          <w:p w14:paraId="3E5B8FFC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59AF9DAF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414130B8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right w:val="single" w:sz="4" w:space="0" w:color="231F20"/>
            </w:tcBorders>
          </w:tcPr>
          <w:p w14:paraId="7CF6DD21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258E3679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5BCC809E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4F6F243C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right w:val="single" w:sz="4" w:space="0" w:color="231F20"/>
            </w:tcBorders>
          </w:tcPr>
          <w:p w14:paraId="75CDEEC8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784E5874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70A44642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6928565F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right w:val="single" w:sz="4" w:space="0" w:color="231F20"/>
            </w:tcBorders>
          </w:tcPr>
          <w:p w14:paraId="4B867937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00E512BE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6F0CBBBE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right w:val="single" w:sz="4" w:space="0" w:color="231F20"/>
            </w:tcBorders>
          </w:tcPr>
          <w:p w14:paraId="568B551F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3A4D5743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44196661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right w:val="single" w:sz="4" w:space="0" w:color="231F20"/>
            </w:tcBorders>
          </w:tcPr>
          <w:p w14:paraId="1D796431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5505742E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right w:val="single" w:sz="4" w:space="0" w:color="231F20"/>
            </w:tcBorders>
          </w:tcPr>
          <w:p w14:paraId="4D46F462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  <w:right w:val="single" w:sz="4" w:space="0" w:color="231F20"/>
            </w:tcBorders>
          </w:tcPr>
          <w:p w14:paraId="361A2E1E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2567F890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20B7609D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right w:val="single" w:sz="4" w:space="0" w:color="231F20"/>
            </w:tcBorders>
          </w:tcPr>
          <w:p w14:paraId="360238A2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  <w:right w:val="single" w:sz="4" w:space="0" w:color="231F20"/>
            </w:tcBorders>
          </w:tcPr>
          <w:p w14:paraId="0E437147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4C5D5CC7" w14:textId="77777777" w:rsidR="0023734A" w:rsidRDefault="0023734A">
            <w:pPr>
              <w:pStyle w:val="TableParagraph"/>
              <w:rPr>
                <w:sz w:val="16"/>
              </w:rPr>
            </w:pPr>
          </w:p>
        </w:tc>
      </w:tr>
    </w:tbl>
    <w:p w14:paraId="5328DAFC" w14:textId="77777777" w:rsidR="0023734A" w:rsidRDefault="0023734A">
      <w:pPr>
        <w:pStyle w:val="Textoindependiente"/>
        <w:rPr>
          <w:sz w:val="20"/>
        </w:rPr>
      </w:pPr>
    </w:p>
    <w:p w14:paraId="6165C4AB" w14:textId="77777777" w:rsidR="0023734A" w:rsidRDefault="0023734A">
      <w:pPr>
        <w:pStyle w:val="Textoindependiente"/>
        <w:spacing w:before="6"/>
        <w:rPr>
          <w:sz w:val="18"/>
        </w:rPr>
      </w:pPr>
    </w:p>
    <w:tbl>
      <w:tblPr>
        <w:tblStyle w:val="TableNormal"/>
        <w:tblW w:w="0" w:type="auto"/>
        <w:tblInd w:w="54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23734A" w14:paraId="5A913D25" w14:textId="77777777">
        <w:trPr>
          <w:trHeight w:val="371"/>
        </w:trPr>
        <w:tc>
          <w:tcPr>
            <w:tcW w:w="381" w:type="dxa"/>
            <w:tcBorders>
              <w:right w:val="single" w:sz="4" w:space="0" w:color="231F20"/>
            </w:tcBorders>
          </w:tcPr>
          <w:p w14:paraId="1836CD22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0968523E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right w:val="single" w:sz="4" w:space="0" w:color="231F20"/>
            </w:tcBorders>
          </w:tcPr>
          <w:p w14:paraId="0227D38B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4CEB25C1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74144809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491C79D4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right w:val="single" w:sz="4" w:space="0" w:color="231F20"/>
            </w:tcBorders>
          </w:tcPr>
          <w:p w14:paraId="647A9DE5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4F0838E6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097BC02D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right w:val="single" w:sz="4" w:space="0" w:color="231F20"/>
            </w:tcBorders>
          </w:tcPr>
          <w:p w14:paraId="6B88320C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62F4DCEF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66CCB049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right w:val="single" w:sz="4" w:space="0" w:color="231F20"/>
            </w:tcBorders>
          </w:tcPr>
          <w:p w14:paraId="5593DD33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2499D0F6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3BF22244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right w:val="single" w:sz="4" w:space="0" w:color="231F20"/>
            </w:tcBorders>
          </w:tcPr>
          <w:p w14:paraId="53196DAF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1191AA65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right w:val="single" w:sz="4" w:space="0" w:color="231F20"/>
            </w:tcBorders>
          </w:tcPr>
          <w:p w14:paraId="1C4293AD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4128030E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3709F432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right w:val="single" w:sz="4" w:space="0" w:color="231F20"/>
            </w:tcBorders>
          </w:tcPr>
          <w:p w14:paraId="13EA0047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13195CAB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4F04BA6D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0370CB2E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192F668D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4A7DE399" w14:textId="77777777" w:rsidR="0023734A" w:rsidRDefault="0023734A">
            <w:pPr>
              <w:pStyle w:val="TableParagraph"/>
              <w:rPr>
                <w:sz w:val="16"/>
              </w:rPr>
            </w:pPr>
          </w:p>
        </w:tc>
      </w:tr>
    </w:tbl>
    <w:p w14:paraId="10E3A91C" w14:textId="77777777" w:rsidR="0023734A" w:rsidRDefault="0023734A">
      <w:pPr>
        <w:pStyle w:val="Textoindependiente"/>
        <w:rPr>
          <w:sz w:val="20"/>
        </w:rPr>
      </w:pPr>
    </w:p>
    <w:p w14:paraId="08DB4388" w14:textId="77777777" w:rsidR="0023734A" w:rsidRDefault="0023734A">
      <w:pPr>
        <w:pStyle w:val="Textoindependiente"/>
        <w:spacing w:before="6"/>
        <w:rPr>
          <w:sz w:val="18"/>
        </w:rPr>
      </w:pPr>
    </w:p>
    <w:tbl>
      <w:tblPr>
        <w:tblStyle w:val="TableNormal"/>
        <w:tblW w:w="0" w:type="auto"/>
        <w:tblInd w:w="585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23734A" w14:paraId="0E957692" w14:textId="77777777">
        <w:trPr>
          <w:trHeight w:val="371"/>
        </w:trPr>
        <w:tc>
          <w:tcPr>
            <w:tcW w:w="381" w:type="dxa"/>
            <w:tcBorders>
              <w:right w:val="single" w:sz="4" w:space="0" w:color="231F20"/>
            </w:tcBorders>
          </w:tcPr>
          <w:p w14:paraId="5EBA8043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33D76B99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6A479D94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right w:val="single" w:sz="4" w:space="0" w:color="231F20"/>
            </w:tcBorders>
          </w:tcPr>
          <w:p w14:paraId="58751E2A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20132493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196EE3C9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right w:val="single" w:sz="4" w:space="0" w:color="231F20"/>
            </w:tcBorders>
          </w:tcPr>
          <w:p w14:paraId="4E255B54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0A2D8008" w14:textId="77777777" w:rsidR="0023734A" w:rsidRDefault="0023734A">
            <w:pPr>
              <w:pStyle w:val="TableParagraph"/>
              <w:rPr>
                <w:sz w:val="16"/>
              </w:rPr>
            </w:pPr>
          </w:p>
        </w:tc>
      </w:tr>
    </w:tbl>
    <w:p w14:paraId="16F27358" w14:textId="77777777" w:rsidR="0023734A" w:rsidRDefault="0023734A">
      <w:pPr>
        <w:pStyle w:val="Textoindependiente"/>
        <w:rPr>
          <w:sz w:val="20"/>
        </w:rPr>
      </w:pPr>
    </w:p>
    <w:p w14:paraId="6E3FA233" w14:textId="77777777" w:rsidR="0023734A" w:rsidRDefault="00000000">
      <w:pPr>
        <w:pStyle w:val="Textoindependiente"/>
        <w:spacing w:before="10"/>
        <w:rPr>
          <w:sz w:val="18"/>
        </w:rPr>
      </w:pPr>
      <w:r>
        <w:pict w14:anchorId="663659BE">
          <v:shape id="_x0000_s1129" type="#_x0000_t202" style="position:absolute;margin-left:58pt;margin-top:13.35pt;width:228.75pt;height:19.1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</w:tblGrid>
                  <w:tr w:rsidR="0023734A" w14:paraId="7335D5A2" w14:textId="77777777">
                    <w:trPr>
                      <w:trHeight w:val="371"/>
                    </w:trPr>
                    <w:tc>
                      <w:tcPr>
                        <w:tcW w:w="381" w:type="dxa"/>
                        <w:tcBorders>
                          <w:right w:val="single" w:sz="4" w:space="0" w:color="231F20"/>
                        </w:tcBorders>
                      </w:tcPr>
                      <w:p w14:paraId="36968744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</w:tcBorders>
                      </w:tcPr>
                      <w:p w14:paraId="47D003A2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12284614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right w:val="single" w:sz="4" w:space="0" w:color="231F20"/>
                        </w:tcBorders>
                      </w:tcPr>
                      <w:p w14:paraId="2E153A25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</w:tcBorders>
                      </w:tcPr>
                      <w:p w14:paraId="7F645EDA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4897C0FD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00D3840E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right w:val="single" w:sz="4" w:space="0" w:color="231F20"/>
                        </w:tcBorders>
                      </w:tcPr>
                      <w:p w14:paraId="4D7DADE7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</w:tcBorders>
                      </w:tcPr>
                      <w:p w14:paraId="6985662F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3DAE1AA0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5B404823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4C1C42A7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7351A74D" w14:textId="77777777" w:rsidR="0023734A" w:rsidRDefault="0023734A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>
        <w:pict w14:anchorId="4E1DAFCE">
          <v:shape id="_x0000_s1128" type="#_x0000_t202" style="position:absolute;margin-left:323.5pt;margin-top:13.35pt;width:228.75pt;height:19.1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</w:tblGrid>
                  <w:tr w:rsidR="0023734A" w14:paraId="0817B0DA" w14:textId="77777777">
                    <w:trPr>
                      <w:trHeight w:val="371"/>
                    </w:trPr>
                    <w:tc>
                      <w:tcPr>
                        <w:tcW w:w="381" w:type="dxa"/>
                      </w:tcPr>
                      <w:p w14:paraId="03B892E9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5AE89B9B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right w:val="single" w:sz="4" w:space="0" w:color="231F20"/>
                        </w:tcBorders>
                      </w:tcPr>
                      <w:p w14:paraId="28A67488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</w:tcBorders>
                      </w:tcPr>
                      <w:p w14:paraId="14D15C7A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3ED56A58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right w:val="single" w:sz="4" w:space="0" w:color="231F20"/>
                        </w:tcBorders>
                      </w:tcPr>
                      <w:p w14:paraId="1C5D8A63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</w:tcBorders>
                      </w:tcPr>
                      <w:p w14:paraId="4B92B854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56B6497A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right w:val="single" w:sz="4" w:space="0" w:color="231F20"/>
                        </w:tcBorders>
                      </w:tcPr>
                      <w:p w14:paraId="2A2DBACB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</w:tcBorders>
                      </w:tcPr>
                      <w:p w14:paraId="3763BFAF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08BD706C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668E9C86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FE84B74" w14:textId="77777777" w:rsidR="0023734A" w:rsidRDefault="0023734A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</w:p>
    <w:p w14:paraId="1A3E7750" w14:textId="77777777" w:rsidR="0023734A" w:rsidRDefault="0023734A">
      <w:pPr>
        <w:pStyle w:val="Textoindependiente"/>
        <w:rPr>
          <w:sz w:val="20"/>
        </w:rPr>
      </w:pPr>
    </w:p>
    <w:p w14:paraId="69740A68" w14:textId="77777777" w:rsidR="0023734A" w:rsidRDefault="0023734A">
      <w:pPr>
        <w:pStyle w:val="Textoindependiente"/>
        <w:spacing w:before="8" w:after="1"/>
        <w:rPr>
          <w:sz w:val="13"/>
        </w:rPr>
      </w:pPr>
    </w:p>
    <w:tbl>
      <w:tblPr>
        <w:tblStyle w:val="TableNormal"/>
        <w:tblW w:w="0" w:type="auto"/>
        <w:tblInd w:w="54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23734A" w14:paraId="140A894B" w14:textId="77777777">
        <w:trPr>
          <w:trHeight w:val="371"/>
        </w:trPr>
        <w:tc>
          <w:tcPr>
            <w:tcW w:w="381" w:type="dxa"/>
            <w:tcBorders>
              <w:right w:val="single" w:sz="4" w:space="0" w:color="231F20"/>
            </w:tcBorders>
          </w:tcPr>
          <w:p w14:paraId="23C02986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  <w:right w:val="single" w:sz="4" w:space="0" w:color="231F20"/>
            </w:tcBorders>
          </w:tcPr>
          <w:p w14:paraId="1E05C92E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5F03B8D5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2CD6BC64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right w:val="single" w:sz="4" w:space="0" w:color="231F20"/>
            </w:tcBorders>
          </w:tcPr>
          <w:p w14:paraId="45060937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139C685D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725C620B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right w:val="single" w:sz="4" w:space="0" w:color="231F20"/>
            </w:tcBorders>
          </w:tcPr>
          <w:p w14:paraId="5D2A2AEB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35BD5B01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3C5902D7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3DCEC4E7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4064A0BE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6F777628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right w:val="single" w:sz="4" w:space="0" w:color="231F20"/>
            </w:tcBorders>
          </w:tcPr>
          <w:p w14:paraId="54FCD444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026818BD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6E89AA94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right w:val="single" w:sz="4" w:space="0" w:color="231F20"/>
            </w:tcBorders>
          </w:tcPr>
          <w:p w14:paraId="3261D825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6EADCEE4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right w:val="single" w:sz="4" w:space="0" w:color="231F20"/>
            </w:tcBorders>
          </w:tcPr>
          <w:p w14:paraId="1CE6FDA9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649E078C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1D9466D2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right w:val="single" w:sz="4" w:space="0" w:color="231F20"/>
            </w:tcBorders>
          </w:tcPr>
          <w:p w14:paraId="61393B69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6BA92307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52B1B55C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068760F8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129FB5B5" w14:textId="77777777" w:rsidR="0023734A" w:rsidRDefault="0023734A">
            <w:pPr>
              <w:pStyle w:val="TableParagraph"/>
              <w:rPr>
                <w:sz w:val="16"/>
              </w:rPr>
            </w:pPr>
          </w:p>
        </w:tc>
      </w:tr>
    </w:tbl>
    <w:p w14:paraId="7341BFFC" w14:textId="77777777" w:rsidR="0023734A" w:rsidRDefault="0023734A">
      <w:pPr>
        <w:pStyle w:val="Textoindependiente"/>
        <w:rPr>
          <w:sz w:val="20"/>
        </w:rPr>
      </w:pPr>
    </w:p>
    <w:p w14:paraId="3C6F1A29" w14:textId="77777777" w:rsidR="0023734A" w:rsidRDefault="00000000">
      <w:pPr>
        <w:pStyle w:val="Textoindependiente"/>
        <w:spacing w:before="10"/>
        <w:rPr>
          <w:sz w:val="11"/>
        </w:rPr>
      </w:pPr>
      <w:r>
        <w:pict w14:anchorId="63EE4D3F">
          <v:shape id="_x0000_s1127" type="#_x0000_t202" style="position:absolute;margin-left:57.65pt;margin-top:9.55pt;width:133.6pt;height:19.1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</w:tblGrid>
                  <w:tr w:rsidR="0023734A" w14:paraId="09BB8639" w14:textId="77777777">
                    <w:trPr>
                      <w:trHeight w:val="371"/>
                    </w:trPr>
                    <w:tc>
                      <w:tcPr>
                        <w:tcW w:w="381" w:type="dxa"/>
                        <w:tcBorders>
                          <w:right w:val="single" w:sz="4" w:space="0" w:color="231F20"/>
                        </w:tcBorders>
                      </w:tcPr>
                      <w:p w14:paraId="5DCF849F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</w:tcBorders>
                      </w:tcPr>
                      <w:p w14:paraId="7D1FAC3D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right w:val="single" w:sz="4" w:space="0" w:color="231F20"/>
                        </w:tcBorders>
                      </w:tcPr>
                      <w:p w14:paraId="431F9041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</w:tcBorders>
                      </w:tcPr>
                      <w:p w14:paraId="2CEDDD43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3C4E3067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1EA3A9D3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07B6C54B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7A18E01E" w14:textId="77777777" w:rsidR="0023734A" w:rsidRDefault="0023734A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>
        <w:pict w14:anchorId="48165ACE">
          <v:shape id="_x0000_s1126" type="#_x0000_t202" style="position:absolute;margin-left:248.25pt;margin-top:9.1pt;width:304.85pt;height:19.1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</w:tblGrid>
                  <w:tr w:rsidR="0023734A" w14:paraId="15099939" w14:textId="77777777">
                    <w:trPr>
                      <w:trHeight w:val="371"/>
                    </w:trPr>
                    <w:tc>
                      <w:tcPr>
                        <w:tcW w:w="381" w:type="dxa"/>
                        <w:tcBorders>
                          <w:right w:val="single" w:sz="4" w:space="0" w:color="231F20"/>
                        </w:tcBorders>
                      </w:tcPr>
                      <w:p w14:paraId="618D1874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14:paraId="7CEFFFBD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</w:tcBorders>
                      </w:tcPr>
                      <w:p w14:paraId="1E33018E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right w:val="single" w:sz="4" w:space="0" w:color="231F20"/>
                        </w:tcBorders>
                      </w:tcPr>
                      <w:p w14:paraId="25CF5CDC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</w:tcBorders>
                      </w:tcPr>
                      <w:p w14:paraId="1F2A2736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2F2EFA71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right w:val="single" w:sz="4" w:space="0" w:color="231F20"/>
                        </w:tcBorders>
                      </w:tcPr>
                      <w:p w14:paraId="384A80E4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</w:tcBorders>
                      </w:tcPr>
                      <w:p w14:paraId="1D3F7B61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276CF5D5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right w:val="single" w:sz="4" w:space="0" w:color="231F20"/>
                        </w:tcBorders>
                      </w:tcPr>
                      <w:p w14:paraId="1A1FABB2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</w:tcBorders>
                      </w:tcPr>
                      <w:p w14:paraId="4C0A91CC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4C88198C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right w:val="single" w:sz="4" w:space="0" w:color="231F20"/>
                        </w:tcBorders>
                      </w:tcPr>
                      <w:p w14:paraId="1C48F2EB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</w:tcBorders>
                      </w:tcPr>
                      <w:p w14:paraId="359BD9CB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36FF11F8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72612D09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2C47E95D" w14:textId="77777777" w:rsidR="0023734A" w:rsidRDefault="0023734A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</w:p>
    <w:p w14:paraId="0D4B7B3A" w14:textId="77777777" w:rsidR="0023734A" w:rsidRDefault="0023734A">
      <w:pPr>
        <w:pStyle w:val="Textoindependiente"/>
        <w:rPr>
          <w:sz w:val="20"/>
        </w:rPr>
      </w:pPr>
    </w:p>
    <w:p w14:paraId="23C31BDD" w14:textId="77777777" w:rsidR="0023734A" w:rsidRDefault="00000000">
      <w:pPr>
        <w:pStyle w:val="Textoindependiente"/>
        <w:spacing w:before="9"/>
      </w:pPr>
      <w:r>
        <w:pict w14:anchorId="1CA6606A">
          <v:shape id="_x0000_s1125" type="#_x0000_t202" style="position:absolute;margin-left:58.3pt;margin-top:12.05pt;width:228.75pt;height:19.1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</w:tblGrid>
                  <w:tr w:rsidR="0023734A" w14:paraId="5F6E6045" w14:textId="77777777">
                    <w:trPr>
                      <w:trHeight w:val="371"/>
                    </w:trPr>
                    <w:tc>
                      <w:tcPr>
                        <w:tcW w:w="381" w:type="dxa"/>
                      </w:tcPr>
                      <w:p w14:paraId="1D9E7F6A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right w:val="single" w:sz="4" w:space="0" w:color="231F20"/>
                        </w:tcBorders>
                      </w:tcPr>
                      <w:p w14:paraId="648ACF89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14:paraId="3C48A64B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</w:tcBorders>
                      </w:tcPr>
                      <w:p w14:paraId="4A2057D3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55D6058E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right w:val="single" w:sz="4" w:space="0" w:color="231F20"/>
                        </w:tcBorders>
                      </w:tcPr>
                      <w:p w14:paraId="0E9FF281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</w:tcBorders>
                      </w:tcPr>
                      <w:p w14:paraId="2926F124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55FDC758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03D56FF0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right w:val="single" w:sz="4" w:space="0" w:color="231F20"/>
                        </w:tcBorders>
                      </w:tcPr>
                      <w:p w14:paraId="2E33EC0E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</w:tcBorders>
                      </w:tcPr>
                      <w:p w14:paraId="18F3B2D3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5820050B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287018C6" w14:textId="77777777" w:rsidR="0023734A" w:rsidRDefault="0023734A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>
        <w:pict w14:anchorId="35CD723D">
          <v:shape id="_x0000_s1124" type="#_x0000_t202" style="position:absolute;margin-left:323.6pt;margin-top:12.05pt;width:228.75pt;height:19.1pt;z-index:-25165260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</w:tblGrid>
                  <w:tr w:rsidR="0023734A" w14:paraId="05BF24C5" w14:textId="77777777">
                    <w:trPr>
                      <w:trHeight w:val="371"/>
                    </w:trPr>
                    <w:tc>
                      <w:tcPr>
                        <w:tcW w:w="381" w:type="dxa"/>
                        <w:tcBorders>
                          <w:right w:val="single" w:sz="4" w:space="0" w:color="231F20"/>
                        </w:tcBorders>
                      </w:tcPr>
                      <w:p w14:paraId="3246898D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</w:tcBorders>
                      </w:tcPr>
                      <w:p w14:paraId="5717B592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right w:val="single" w:sz="4" w:space="0" w:color="231F20"/>
                        </w:tcBorders>
                      </w:tcPr>
                      <w:p w14:paraId="439D8997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</w:tcBorders>
                      </w:tcPr>
                      <w:p w14:paraId="0DB440BF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57249F86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right w:val="single" w:sz="4" w:space="0" w:color="231F20"/>
                        </w:tcBorders>
                      </w:tcPr>
                      <w:p w14:paraId="3308C41A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</w:tcBorders>
                      </w:tcPr>
                      <w:p w14:paraId="7257ECEA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right w:val="single" w:sz="4" w:space="0" w:color="231F20"/>
                        </w:tcBorders>
                      </w:tcPr>
                      <w:p w14:paraId="3228B42F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</w:tcBorders>
                      </w:tcPr>
                      <w:p w14:paraId="5E954D8F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20CD42AA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7D8333D1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2D67E4BE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0F24195" w14:textId="77777777" w:rsidR="0023734A" w:rsidRDefault="0023734A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</w:p>
    <w:p w14:paraId="0F10C52E" w14:textId="77777777" w:rsidR="0023734A" w:rsidRDefault="0023734A">
      <w:pPr>
        <w:pStyle w:val="Textoindependiente"/>
        <w:rPr>
          <w:sz w:val="20"/>
        </w:rPr>
      </w:pPr>
    </w:p>
    <w:p w14:paraId="11692BAA" w14:textId="77777777" w:rsidR="0023734A" w:rsidRDefault="00000000">
      <w:pPr>
        <w:pStyle w:val="Textoindependiente"/>
        <w:rPr>
          <w:sz w:val="14"/>
        </w:rPr>
      </w:pPr>
      <w:r>
        <w:pict w14:anchorId="25A45CB0">
          <v:shape id="_x0000_s1123" type="#_x0000_t202" style="position:absolute;margin-left:57.9pt;margin-top:10.45pt;width:228.75pt;height:19.1pt;z-index:-25165158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</w:tblGrid>
                  <w:tr w:rsidR="0023734A" w14:paraId="1522C980" w14:textId="77777777">
                    <w:trPr>
                      <w:trHeight w:val="371"/>
                    </w:trPr>
                    <w:tc>
                      <w:tcPr>
                        <w:tcW w:w="381" w:type="dxa"/>
                        <w:tcBorders>
                          <w:right w:val="single" w:sz="4" w:space="0" w:color="231F20"/>
                        </w:tcBorders>
                      </w:tcPr>
                      <w:p w14:paraId="5113E03D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14:paraId="028E65CC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</w:tcBorders>
                      </w:tcPr>
                      <w:p w14:paraId="2BE3EA39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619D5F81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right w:val="single" w:sz="4" w:space="0" w:color="231F20"/>
                        </w:tcBorders>
                      </w:tcPr>
                      <w:p w14:paraId="6D65BDB0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</w:tcBorders>
                      </w:tcPr>
                      <w:p w14:paraId="732B035E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542D25DB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right w:val="single" w:sz="4" w:space="0" w:color="231F20"/>
                        </w:tcBorders>
                      </w:tcPr>
                      <w:p w14:paraId="6312345F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</w:tcBorders>
                      </w:tcPr>
                      <w:p w14:paraId="4C701D58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042283FA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3B2DBA7A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6457BE0C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7298DFA1" w14:textId="77777777" w:rsidR="0023734A" w:rsidRDefault="0023734A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>
        <w:pict w14:anchorId="2D848D34">
          <v:shape id="_x0000_s1122" type="#_x0000_t202" style="position:absolute;margin-left:323.6pt;margin-top:10.45pt;width:228.75pt;height:19.1pt;z-index:-25165056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</w:tblGrid>
                  <w:tr w:rsidR="0023734A" w14:paraId="2B7DE528" w14:textId="77777777">
                    <w:trPr>
                      <w:trHeight w:val="371"/>
                    </w:trPr>
                    <w:tc>
                      <w:tcPr>
                        <w:tcW w:w="381" w:type="dxa"/>
                        <w:tcBorders>
                          <w:right w:val="single" w:sz="4" w:space="0" w:color="231F20"/>
                        </w:tcBorders>
                      </w:tcPr>
                      <w:p w14:paraId="31F9EFE1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</w:tcBorders>
                      </w:tcPr>
                      <w:p w14:paraId="5C745AAF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right w:val="single" w:sz="4" w:space="0" w:color="231F20"/>
                        </w:tcBorders>
                      </w:tcPr>
                      <w:p w14:paraId="76C7E481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</w:tcBorders>
                      </w:tcPr>
                      <w:p w14:paraId="6D962F82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35A977CD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right w:val="single" w:sz="4" w:space="0" w:color="231F20"/>
                        </w:tcBorders>
                      </w:tcPr>
                      <w:p w14:paraId="4165CAC4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</w:tcBorders>
                      </w:tcPr>
                      <w:p w14:paraId="79208C21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right w:val="single" w:sz="4" w:space="0" w:color="231F20"/>
                        </w:tcBorders>
                      </w:tcPr>
                      <w:p w14:paraId="70ACC067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</w:tcBorders>
                      </w:tcPr>
                      <w:p w14:paraId="2E5E1758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6AB26268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58762F02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48F649E6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7CCF8E4" w14:textId="77777777" w:rsidR="0023734A" w:rsidRDefault="0023734A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</w:p>
    <w:p w14:paraId="0ABCC3D8" w14:textId="77777777" w:rsidR="0023734A" w:rsidRDefault="0023734A">
      <w:pPr>
        <w:pStyle w:val="Textoindependiente"/>
        <w:rPr>
          <w:sz w:val="20"/>
        </w:rPr>
      </w:pPr>
    </w:p>
    <w:p w14:paraId="06B1F9F5" w14:textId="77777777" w:rsidR="0023734A" w:rsidRDefault="0023734A">
      <w:pPr>
        <w:pStyle w:val="Textoindependiente"/>
        <w:spacing w:before="8"/>
        <w:rPr>
          <w:sz w:val="22"/>
        </w:rPr>
      </w:pPr>
    </w:p>
    <w:tbl>
      <w:tblPr>
        <w:tblStyle w:val="TableNormal"/>
        <w:tblW w:w="0" w:type="auto"/>
        <w:tblInd w:w="54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23734A" w14:paraId="606B7EBB" w14:textId="77777777">
        <w:trPr>
          <w:trHeight w:val="371"/>
        </w:trPr>
        <w:tc>
          <w:tcPr>
            <w:tcW w:w="381" w:type="dxa"/>
            <w:tcBorders>
              <w:right w:val="single" w:sz="4" w:space="0" w:color="231F20"/>
            </w:tcBorders>
          </w:tcPr>
          <w:p w14:paraId="74CEE03A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  <w:right w:val="single" w:sz="4" w:space="0" w:color="231F20"/>
            </w:tcBorders>
          </w:tcPr>
          <w:p w14:paraId="3F7D0210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39C4F65B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542BD307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right w:val="single" w:sz="4" w:space="0" w:color="231F20"/>
            </w:tcBorders>
          </w:tcPr>
          <w:p w14:paraId="304BA8CF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6197CAF0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17514CCE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right w:val="single" w:sz="4" w:space="0" w:color="231F20"/>
            </w:tcBorders>
          </w:tcPr>
          <w:p w14:paraId="24FC38BB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7B1912C1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0BF1787E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49A82F59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542D3E4D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66BBE90F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right w:val="single" w:sz="4" w:space="0" w:color="231F20"/>
            </w:tcBorders>
          </w:tcPr>
          <w:p w14:paraId="51E8E387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6E6D8E47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7BF82AA2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right w:val="single" w:sz="4" w:space="0" w:color="231F20"/>
            </w:tcBorders>
          </w:tcPr>
          <w:p w14:paraId="7A8877F8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606F4D51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right w:val="single" w:sz="4" w:space="0" w:color="231F20"/>
            </w:tcBorders>
          </w:tcPr>
          <w:p w14:paraId="28F60FBE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02C6B469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1C03BF18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right w:val="single" w:sz="4" w:space="0" w:color="231F20"/>
            </w:tcBorders>
          </w:tcPr>
          <w:p w14:paraId="56C6AFDF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1F55D8AD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3B663672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5B4385D5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48723517" w14:textId="77777777" w:rsidR="0023734A" w:rsidRDefault="0023734A">
            <w:pPr>
              <w:pStyle w:val="TableParagraph"/>
              <w:rPr>
                <w:sz w:val="16"/>
              </w:rPr>
            </w:pPr>
          </w:p>
        </w:tc>
      </w:tr>
    </w:tbl>
    <w:p w14:paraId="16E9C1CC" w14:textId="77777777" w:rsidR="0023734A" w:rsidRDefault="0023734A">
      <w:pPr>
        <w:pStyle w:val="Textoindependiente"/>
        <w:rPr>
          <w:sz w:val="20"/>
        </w:rPr>
      </w:pPr>
    </w:p>
    <w:p w14:paraId="20BC7E3C" w14:textId="77777777" w:rsidR="0023734A" w:rsidRDefault="0023734A">
      <w:pPr>
        <w:pStyle w:val="Textoindependiente"/>
        <w:spacing w:before="9"/>
        <w:rPr>
          <w:sz w:val="23"/>
        </w:rPr>
      </w:pPr>
    </w:p>
    <w:p w14:paraId="7A439671" w14:textId="77777777" w:rsidR="0023734A" w:rsidRDefault="00000000">
      <w:pPr>
        <w:pStyle w:val="Textoindependiente"/>
        <w:tabs>
          <w:tab w:val="left" w:pos="2593"/>
          <w:tab w:val="left" w:pos="5860"/>
          <w:tab w:val="left" w:pos="10718"/>
        </w:tabs>
        <w:spacing w:before="100"/>
        <w:ind w:left="325"/>
      </w:pPr>
      <w:r>
        <w:pict w14:anchorId="5129BF62">
          <v:group id="_x0000_s1108" style="position:absolute;left:0;text-align:left;margin-left:46.65pt;margin-top:19.15pt;width:271.2pt;height:170.25pt;z-index:-251665920;mso-position-horizontal-relative:page" coordorigin="933,383" coordsize="5424,3405">
            <v:rect id="_x0000_s1121" style="position:absolute;left:938;top:387;width:5414;height:3395" filled="f" strokecolor="#231f20" strokeweight=".5pt"/>
            <v:shape id="_x0000_s1120" style="position:absolute;left:1162;top:923;width:2995;height:1854" coordorigin="1162,923" coordsize="2995,1854" o:spt="100" adj="0,,0" path="m1162,1301r377,l1539,924r-377,l1162,1301xm1162,2763r377,l1539,2386r-377,l1162,2763xm1162,2299r377,l1539,1922r-377,l1162,2299xm1162,1793r377,l1539,1416r-377,l1162,1793xm3780,1300r377,l4157,923r-377,l3780,1300xm3780,2776r377,l4157,2399r-377,l3780,2776xm3780,2294r377,l4157,1917r-377,l3780,2294xm3780,1797r377,l4157,1420r-377,l3780,1797xe" filled="f" strokecolor="#231f20" strokeweight=".25pt">
              <v:stroke joinstyle="round"/>
              <v:formulas/>
              <v:path arrowok="t" o:connecttype="segments"/>
            </v:shape>
            <v:shape id="_x0000_s1119" type="#_x0000_t202" style="position:absolute;left:986;top:446;width:2346;height:723" filled="f" stroked="f">
              <v:textbox inset="0,0,0,0">
                <w:txbxContent>
                  <w:p w14:paraId="7A1A0B84" w14:textId="77777777" w:rsidR="0023734A" w:rsidRDefault="00E3578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Livello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esame:</w:t>
                    </w:r>
                  </w:p>
                  <w:p w14:paraId="5438B5D9" w14:textId="77777777" w:rsidR="0023734A" w:rsidRDefault="0023734A">
                    <w:pPr>
                      <w:spacing w:before="10"/>
                      <w:rPr>
                        <w:b/>
                        <w:sz w:val="25"/>
                      </w:rPr>
                    </w:pPr>
                  </w:p>
                  <w:p w14:paraId="1EA51914" w14:textId="77777777" w:rsidR="0023734A" w:rsidRDefault="00E35785">
                    <w:pPr>
                      <w:ind w:left="668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Livello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A1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CELI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Impatto</w:t>
                    </w:r>
                  </w:p>
                </w:txbxContent>
              </v:textbox>
            </v:shape>
            <v:shape id="_x0000_s1118" type="#_x0000_t202" style="position:absolute;left:4273;top:988;width:1207;height:194" filled="f" stroked="f">
              <v:textbox inset="0,0,0,0">
                <w:txbxContent>
                  <w:p w14:paraId="62FC008A" w14:textId="77777777" w:rsidR="0023734A" w:rsidRDefault="00E35785">
                    <w:pPr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Livello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C1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CELI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4</w:t>
                    </w:r>
                  </w:p>
                </w:txbxContent>
              </v:textbox>
            </v:shape>
            <v:shape id="_x0000_s1117" type="#_x0000_t202" style="position:absolute;left:1655;top:1481;width:1207;height:194" filled="f" stroked="f">
              <v:textbox inset="0,0,0,0">
                <w:txbxContent>
                  <w:p w14:paraId="391755A6" w14:textId="77777777" w:rsidR="0023734A" w:rsidRDefault="00E35785">
                    <w:pPr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Livello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A2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CELI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1</w:t>
                    </w:r>
                  </w:p>
                </w:txbxContent>
              </v:textbox>
            </v:shape>
            <v:shape id="_x0000_s1116" type="#_x0000_t202" style="position:absolute;left:4273;top:1485;width:1207;height:194" filled="f" stroked="f">
              <v:textbox inset="0,0,0,0">
                <w:txbxContent>
                  <w:p w14:paraId="08EBB253" w14:textId="77777777" w:rsidR="0023734A" w:rsidRDefault="00E35785">
                    <w:pPr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Livello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C2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CELI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5</w:t>
                    </w:r>
                  </w:p>
                </w:txbxContent>
              </v:textbox>
            </v:shape>
            <v:shape id="_x0000_s1115" type="#_x0000_t202" style="position:absolute;left:1655;top:1988;width:1205;height:194" filled="f" stroked="f">
              <v:textbox inset="0,0,0,0">
                <w:txbxContent>
                  <w:p w14:paraId="00C62198" w14:textId="77777777" w:rsidR="0023734A" w:rsidRDefault="00E35785">
                    <w:pPr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Livello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B1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CELI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114" type="#_x0000_t202" style="position:absolute;left:4273;top:1983;width:1796;height:194" filled="f" stroked="f">
              <v:textbox inset="0,0,0,0">
                <w:txbxContent>
                  <w:p w14:paraId="3C4D36C0" w14:textId="77777777" w:rsidR="0023734A" w:rsidRDefault="00E35785">
                    <w:pPr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Livello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B1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CIC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intermedio</w:t>
                    </w:r>
                  </w:p>
                </w:txbxContent>
              </v:textbox>
            </v:shape>
            <v:shape id="_x0000_s1113" type="#_x0000_t202" style="position:absolute;left:1655;top:2451;width:1205;height:194" filled="f" stroked="f">
              <v:textbox inset="0,0,0,0">
                <w:txbxContent>
                  <w:p w14:paraId="4B25B258" w14:textId="77777777" w:rsidR="0023734A" w:rsidRDefault="00E35785">
                    <w:pPr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Livello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B2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CELI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3</w:t>
                    </w:r>
                  </w:p>
                </w:txbxContent>
              </v:textbox>
            </v:shape>
            <v:shape id="_x0000_s1112" type="#_x0000_t202" style="position:absolute;left:4273;top:2464;width:1646;height:194" filled="f" stroked="f">
              <v:textbox inset="0,0,0,0">
                <w:txbxContent>
                  <w:p w14:paraId="761085D0" w14:textId="77777777" w:rsidR="0023734A" w:rsidRDefault="00E35785">
                    <w:pPr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Livello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CI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CIC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avanzato</w:t>
                    </w:r>
                  </w:p>
                </w:txbxContent>
              </v:textbox>
            </v:shape>
            <v:shape id="_x0000_s1111" type="#_x0000_t202" style="position:absolute;left:1157;top:2871;width:1278;height:218" filled="f" stroked="f">
              <v:textbox inset="0,0,0,0">
                <w:txbxContent>
                  <w:p w14:paraId="28CCCAD2" w14:textId="77777777" w:rsidR="0023734A" w:rsidRDefault="00E3578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Codice</w:t>
                    </w:r>
                    <w:r>
                      <w:rPr>
                        <w:b/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Centro</w:t>
                    </w:r>
                  </w:p>
                </w:txbxContent>
              </v:textbox>
            </v:shape>
            <v:shape id="_x0000_s1110" type="#_x0000_t202" style="position:absolute;left:3168;top:2871;width:1085;height:218" filled="f" stroked="f">
              <v:textbox inset="0,0,0,0">
                <w:txbxContent>
                  <w:p w14:paraId="7C10C101" w14:textId="77777777" w:rsidR="0023734A" w:rsidRDefault="00E3578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Data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esame</w:t>
                    </w:r>
                  </w:p>
                </w:txbxContent>
              </v:textbox>
            </v:shape>
            <v:shape id="_x0000_s1109" type="#_x0000_t202" style="position:absolute;left:3319;top:3531;width:2771;height:194" filled="f" stroked="f">
              <v:textbox inset="0,0,0,0">
                <w:txbxContent>
                  <w:p w14:paraId="29712094" w14:textId="77777777" w:rsidR="0023734A" w:rsidRDefault="00E35785">
                    <w:pPr>
                      <w:tabs>
                        <w:tab w:val="left" w:pos="380"/>
                        <w:tab w:val="left" w:pos="737"/>
                        <w:tab w:val="left" w:pos="1118"/>
                        <w:tab w:val="left" w:pos="1524"/>
                        <w:tab w:val="left" w:pos="1904"/>
                        <w:tab w:val="left" w:pos="2285"/>
                        <w:tab w:val="left" w:pos="2665"/>
                      </w:tabs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g</w:t>
                    </w:r>
                    <w:r>
                      <w:rPr>
                        <w:color w:val="231F20"/>
                        <w:sz w:val="16"/>
                      </w:rPr>
                      <w:tab/>
                      <w:t>g</w:t>
                    </w:r>
                    <w:r>
                      <w:rPr>
                        <w:color w:val="231F20"/>
                        <w:sz w:val="16"/>
                      </w:rPr>
                      <w:tab/>
                      <w:t>m</w:t>
                    </w:r>
                    <w:r>
                      <w:rPr>
                        <w:color w:val="231F20"/>
                        <w:sz w:val="16"/>
                      </w:rPr>
                      <w:tab/>
                      <w:t>m</w:t>
                    </w:r>
                    <w:r>
                      <w:rPr>
                        <w:color w:val="231F20"/>
                        <w:sz w:val="16"/>
                      </w:rPr>
                      <w:tab/>
                      <w:t>a</w:t>
                    </w:r>
                    <w:r>
                      <w:rPr>
                        <w:color w:val="231F20"/>
                        <w:sz w:val="16"/>
                      </w:rPr>
                      <w:tab/>
                      <w:t>a</w:t>
                    </w:r>
                    <w:r>
                      <w:rPr>
                        <w:color w:val="231F20"/>
                        <w:sz w:val="16"/>
                      </w:rPr>
                      <w:tab/>
                      <w:t>a</w:t>
                    </w:r>
                    <w:r>
                      <w:rPr>
                        <w:color w:val="231F20"/>
                        <w:sz w:val="16"/>
                      </w:rPr>
                      <w:tab/>
                      <w:t>a</w:t>
                    </w:r>
                  </w:p>
                </w:txbxContent>
              </v:textbox>
            </v:shape>
            <w10:wrap anchorx="page"/>
          </v:group>
        </w:pict>
      </w:r>
      <w:r>
        <w:pict w14:anchorId="499FF4FB">
          <v:group id="_x0000_s1101" style="position:absolute;left:0;text-align:left;margin-left:324.05pt;margin-top:19.15pt;width:242.9pt;height:170.25pt;z-index:-251664896;mso-position-horizontal-relative:page" coordorigin="6481,383" coordsize="4858,3405">
            <v:rect id="_x0000_s1107" style="position:absolute;left:6486;top:387;width:4848;height:3395" filled="f" strokecolor="#231f20" strokeweight=".5pt"/>
            <v:shape id="_x0000_s1106" style="position:absolute;left:6918;top:732;width:3053;height:399" coordorigin="6919,732" coordsize="3053,399" o:spt="100" adj="0,,0" path="m6919,1131r377,l7296,754r-377,l6919,1131xm9595,1109r377,l9972,732r-377,l9595,1109xe" filled="f" strokecolor="#231f20" strokeweight=".25pt">
              <v:stroke joinstyle="round"/>
              <v:formulas/>
              <v:path arrowok="t" o:connecttype="segments"/>
            </v:shape>
            <v:shape id="_x0000_s1105" type="#_x0000_t202" style="position:absolute;left:7030;top:815;width:817;height:246" filled="f" stroked="f">
              <v:textbox inset="0,0,0,0">
                <w:txbxContent>
                  <w:p w14:paraId="173D23C9" w14:textId="77777777" w:rsidR="0023734A" w:rsidRDefault="00E35785">
                    <w:pPr>
                      <w:tabs>
                        <w:tab w:val="left" w:pos="376"/>
                      </w:tabs>
                      <w:rPr>
                        <w:sz w:val="18"/>
                      </w:rPr>
                    </w:pPr>
                    <w:r>
                      <w:rPr>
                        <w:b/>
                        <w:color w:val="231F20"/>
                        <w:position w:val="-1"/>
                        <w:sz w:val="20"/>
                      </w:rPr>
                      <w:t>O</w:t>
                    </w:r>
                    <w:r>
                      <w:rPr>
                        <w:b/>
                        <w:color w:val="231F20"/>
                        <w:position w:val="-1"/>
                        <w:sz w:val="20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>Orale</w:t>
                    </w:r>
                  </w:p>
                </w:txbxContent>
              </v:textbox>
            </v:shape>
            <v:shape id="_x0000_s1104" type="#_x0000_t202" style="position:absolute;left:9720;top:793;width:894;height:246" filled="f" stroked="f">
              <v:textbox inset="0,0,0,0">
                <w:txbxContent>
                  <w:p w14:paraId="5749756C" w14:textId="77777777" w:rsidR="0023734A" w:rsidRDefault="00E35785">
                    <w:pPr>
                      <w:tabs>
                        <w:tab w:val="left" w:pos="367"/>
                      </w:tabs>
                      <w:rPr>
                        <w:sz w:val="18"/>
                      </w:rPr>
                    </w:pPr>
                    <w:r>
                      <w:rPr>
                        <w:b/>
                        <w:color w:val="231F20"/>
                        <w:position w:val="-1"/>
                        <w:sz w:val="20"/>
                      </w:rPr>
                      <w:t>S</w:t>
                    </w:r>
                    <w:r>
                      <w:rPr>
                        <w:b/>
                        <w:color w:val="231F20"/>
                        <w:position w:val="-1"/>
                        <w:sz w:val="20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>Scritto</w:t>
                    </w:r>
                  </w:p>
                </w:txbxContent>
              </v:textbox>
            </v:shape>
            <v:shape id="_x0000_s1103" type="#_x0000_t202" style="position:absolute;left:6916;top:1662;width:2916;height:779" filled="f" stroked="f">
              <v:textbox inset="0,0,0,0">
                <w:txbxContent>
                  <w:p w14:paraId="568663F7" w14:textId="77777777" w:rsidR="0023734A" w:rsidRDefault="00E3578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Data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ultimo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esame</w:t>
                    </w:r>
                  </w:p>
                  <w:p w14:paraId="7CB5DE75" w14:textId="77777777" w:rsidR="0023734A" w:rsidRDefault="0023734A">
                    <w:pPr>
                      <w:spacing w:before="6"/>
                      <w:rPr>
                        <w:b/>
                        <w:sz w:val="30"/>
                      </w:rPr>
                    </w:pPr>
                  </w:p>
                  <w:p w14:paraId="682425A3" w14:textId="77777777" w:rsidR="0023734A" w:rsidRDefault="00E35785">
                    <w:pPr>
                      <w:tabs>
                        <w:tab w:val="left" w:pos="525"/>
                        <w:tab w:val="left" w:pos="883"/>
                        <w:tab w:val="left" w:pos="1264"/>
                        <w:tab w:val="left" w:pos="1669"/>
                        <w:tab w:val="left" w:pos="2050"/>
                        <w:tab w:val="left" w:pos="2430"/>
                        <w:tab w:val="left" w:pos="2811"/>
                      </w:tabs>
                      <w:ind w:left="145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g</w:t>
                    </w:r>
                    <w:r>
                      <w:rPr>
                        <w:color w:val="231F20"/>
                        <w:sz w:val="16"/>
                      </w:rPr>
                      <w:tab/>
                      <w:t>g</w:t>
                    </w:r>
                    <w:r>
                      <w:rPr>
                        <w:color w:val="231F20"/>
                        <w:sz w:val="16"/>
                      </w:rPr>
                      <w:tab/>
                      <w:t>m</w:t>
                    </w:r>
                    <w:r>
                      <w:rPr>
                        <w:color w:val="231F20"/>
                        <w:sz w:val="16"/>
                      </w:rPr>
                      <w:tab/>
                      <w:t>m</w:t>
                    </w:r>
                    <w:r>
                      <w:rPr>
                        <w:color w:val="231F20"/>
                        <w:sz w:val="16"/>
                      </w:rPr>
                      <w:tab/>
                      <w:t>a</w:t>
                    </w:r>
                    <w:r>
                      <w:rPr>
                        <w:color w:val="231F20"/>
                        <w:sz w:val="16"/>
                      </w:rPr>
                      <w:tab/>
                      <w:t>a</w:t>
                    </w:r>
                    <w:r>
                      <w:rPr>
                        <w:color w:val="231F20"/>
                        <w:sz w:val="16"/>
                      </w:rPr>
                      <w:tab/>
                      <w:t>a</w:t>
                    </w:r>
                    <w:r>
                      <w:rPr>
                        <w:color w:val="231F20"/>
                        <w:sz w:val="16"/>
                      </w:rPr>
                      <w:tab/>
                      <w:t>a</w:t>
                    </w:r>
                  </w:p>
                </w:txbxContent>
              </v:textbox>
            </v:shape>
            <v:shape id="_x0000_s1102" type="#_x0000_t202" style="position:absolute;left:6920;top:2897;width:1278;height:218" filled="f" stroked="f">
              <v:textbox inset="0,0,0,0">
                <w:txbxContent>
                  <w:p w14:paraId="13818CF6" w14:textId="77777777" w:rsidR="0023734A" w:rsidRDefault="00E3578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Codice</w:t>
                    </w:r>
                    <w:r>
                      <w:rPr>
                        <w:b/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Centro</w:t>
                    </w:r>
                  </w:p>
                </w:txbxContent>
              </v:textbox>
            </v:shape>
            <w10:wrap anchorx="page"/>
          </v:group>
        </w:pict>
      </w:r>
      <w:r w:rsidR="00E35785">
        <w:rPr>
          <w:color w:val="FFFFFF"/>
          <w:shd w:val="clear" w:color="auto" w:fill="231F20"/>
        </w:rPr>
        <w:t xml:space="preserve"> </w:t>
      </w:r>
      <w:r w:rsidR="00E35785">
        <w:rPr>
          <w:color w:val="FFFFFF"/>
          <w:spacing w:val="19"/>
          <w:shd w:val="clear" w:color="auto" w:fill="231F20"/>
        </w:rPr>
        <w:t xml:space="preserve"> </w:t>
      </w:r>
      <w:r w:rsidR="00E35785">
        <w:rPr>
          <w:color w:val="FFFFFF"/>
          <w:shd w:val="clear" w:color="auto" w:fill="231F20"/>
        </w:rPr>
        <w:t>Iscrizione</w:t>
      </w:r>
      <w:r w:rsidR="00E35785">
        <w:rPr>
          <w:color w:val="FFFFFF"/>
          <w:spacing w:val="-4"/>
          <w:shd w:val="clear" w:color="auto" w:fill="231F20"/>
        </w:rPr>
        <w:t xml:space="preserve"> </w:t>
      </w:r>
      <w:r w:rsidR="00E35785">
        <w:rPr>
          <w:color w:val="FFFFFF"/>
          <w:shd w:val="clear" w:color="auto" w:fill="231F20"/>
        </w:rPr>
        <w:t>esame</w:t>
      </w:r>
      <w:r w:rsidR="00E35785">
        <w:rPr>
          <w:color w:val="FFFFFF"/>
          <w:shd w:val="clear" w:color="auto" w:fill="231F20"/>
        </w:rPr>
        <w:tab/>
      </w:r>
      <w:r w:rsidR="00E35785">
        <w:rPr>
          <w:color w:val="FFFFFF"/>
        </w:rPr>
        <w:tab/>
      </w:r>
      <w:r w:rsidR="00E35785">
        <w:rPr>
          <w:color w:val="FFFFFF"/>
          <w:shd w:val="clear" w:color="auto" w:fill="231F20"/>
        </w:rPr>
        <w:t>Sezione</w:t>
      </w:r>
      <w:r w:rsidR="00E35785">
        <w:rPr>
          <w:color w:val="FFFFFF"/>
          <w:spacing w:val="-4"/>
          <w:shd w:val="clear" w:color="auto" w:fill="231F20"/>
        </w:rPr>
        <w:t xml:space="preserve"> </w:t>
      </w:r>
      <w:r w:rsidR="00E35785">
        <w:rPr>
          <w:color w:val="FFFFFF"/>
          <w:shd w:val="clear" w:color="auto" w:fill="231F20"/>
        </w:rPr>
        <w:t>riservata</w:t>
      </w:r>
      <w:r w:rsidR="00E35785">
        <w:rPr>
          <w:color w:val="FFFFFF"/>
          <w:spacing w:val="-3"/>
          <w:shd w:val="clear" w:color="auto" w:fill="231F20"/>
        </w:rPr>
        <w:t xml:space="preserve"> </w:t>
      </w:r>
      <w:r w:rsidR="00E35785">
        <w:rPr>
          <w:color w:val="FFFFFF"/>
          <w:shd w:val="clear" w:color="auto" w:fill="231F20"/>
        </w:rPr>
        <w:t>a</w:t>
      </w:r>
      <w:r w:rsidR="00E35785">
        <w:rPr>
          <w:color w:val="FFFFFF"/>
          <w:spacing w:val="-3"/>
          <w:shd w:val="clear" w:color="auto" w:fill="231F20"/>
        </w:rPr>
        <w:t xml:space="preserve"> </w:t>
      </w:r>
      <w:r w:rsidR="00E35785">
        <w:rPr>
          <w:color w:val="FFFFFF"/>
          <w:shd w:val="clear" w:color="auto" w:fill="231F20"/>
        </w:rPr>
        <w:t>chi</w:t>
      </w:r>
      <w:r w:rsidR="00E35785">
        <w:rPr>
          <w:color w:val="FFFFFF"/>
          <w:spacing w:val="-4"/>
          <w:shd w:val="clear" w:color="auto" w:fill="231F20"/>
        </w:rPr>
        <w:t xml:space="preserve"> </w:t>
      </w:r>
      <w:r w:rsidR="00E35785">
        <w:rPr>
          <w:color w:val="FFFFFF"/>
          <w:shd w:val="clear" w:color="auto" w:fill="231F20"/>
        </w:rPr>
        <w:t>ripete</w:t>
      </w:r>
      <w:r w:rsidR="00E35785">
        <w:rPr>
          <w:color w:val="FFFFFF"/>
          <w:spacing w:val="-3"/>
          <w:shd w:val="clear" w:color="auto" w:fill="231F20"/>
        </w:rPr>
        <w:t xml:space="preserve"> </w:t>
      </w:r>
      <w:r w:rsidR="00E35785">
        <w:rPr>
          <w:color w:val="FFFFFF"/>
          <w:shd w:val="clear" w:color="auto" w:fill="231F20"/>
        </w:rPr>
        <w:t>una</w:t>
      </w:r>
      <w:r w:rsidR="00E35785">
        <w:rPr>
          <w:color w:val="FFFFFF"/>
          <w:spacing w:val="-3"/>
          <w:shd w:val="clear" w:color="auto" w:fill="231F20"/>
        </w:rPr>
        <w:t xml:space="preserve"> </w:t>
      </w:r>
      <w:r w:rsidR="00E35785">
        <w:rPr>
          <w:color w:val="FFFFFF"/>
          <w:shd w:val="clear" w:color="auto" w:fill="231F20"/>
        </w:rPr>
        <w:t>parte</w:t>
      </w:r>
      <w:r w:rsidR="00E35785">
        <w:rPr>
          <w:color w:val="FFFFFF"/>
          <w:spacing w:val="-4"/>
          <w:shd w:val="clear" w:color="auto" w:fill="231F20"/>
        </w:rPr>
        <w:t xml:space="preserve"> </w:t>
      </w:r>
      <w:r w:rsidR="00E35785">
        <w:rPr>
          <w:color w:val="FFFFFF"/>
          <w:shd w:val="clear" w:color="auto" w:fill="231F20"/>
        </w:rPr>
        <w:t>dell’esame</w:t>
      </w:r>
      <w:r w:rsidR="00E35785">
        <w:rPr>
          <w:color w:val="FFFFFF"/>
          <w:shd w:val="clear" w:color="auto" w:fill="231F20"/>
        </w:rPr>
        <w:tab/>
      </w:r>
    </w:p>
    <w:p w14:paraId="0DEF544E" w14:textId="77777777" w:rsidR="0023734A" w:rsidRDefault="0023734A">
      <w:pPr>
        <w:pStyle w:val="Textoindependiente"/>
        <w:rPr>
          <w:sz w:val="20"/>
        </w:rPr>
      </w:pPr>
    </w:p>
    <w:p w14:paraId="3181F380" w14:textId="77777777" w:rsidR="0023734A" w:rsidRDefault="0023734A">
      <w:pPr>
        <w:pStyle w:val="Textoindependiente"/>
        <w:rPr>
          <w:sz w:val="20"/>
        </w:rPr>
      </w:pPr>
    </w:p>
    <w:p w14:paraId="6167540F" w14:textId="77777777" w:rsidR="0023734A" w:rsidRDefault="0023734A">
      <w:pPr>
        <w:pStyle w:val="Textoindependiente"/>
        <w:rPr>
          <w:sz w:val="20"/>
        </w:rPr>
      </w:pPr>
    </w:p>
    <w:p w14:paraId="5410A621" w14:textId="77777777" w:rsidR="0023734A" w:rsidRDefault="0023734A">
      <w:pPr>
        <w:pStyle w:val="Textoindependiente"/>
        <w:rPr>
          <w:sz w:val="20"/>
        </w:rPr>
      </w:pPr>
    </w:p>
    <w:p w14:paraId="1DC2224C" w14:textId="77777777" w:rsidR="0023734A" w:rsidRDefault="0023734A">
      <w:pPr>
        <w:pStyle w:val="Textoindependiente"/>
        <w:rPr>
          <w:sz w:val="20"/>
        </w:rPr>
      </w:pPr>
    </w:p>
    <w:p w14:paraId="3BAA7D13" w14:textId="77777777" w:rsidR="0023734A" w:rsidRDefault="0023734A">
      <w:pPr>
        <w:pStyle w:val="Textoindependiente"/>
        <w:rPr>
          <w:sz w:val="20"/>
        </w:rPr>
      </w:pPr>
    </w:p>
    <w:p w14:paraId="168D15FA" w14:textId="77777777" w:rsidR="0023734A" w:rsidRDefault="0023734A">
      <w:pPr>
        <w:pStyle w:val="Textoindependiente"/>
        <w:spacing w:before="9"/>
        <w:rPr>
          <w:sz w:val="12"/>
        </w:rPr>
      </w:pPr>
    </w:p>
    <w:tbl>
      <w:tblPr>
        <w:tblStyle w:val="TableNormal"/>
        <w:tblW w:w="0" w:type="auto"/>
        <w:tblInd w:w="630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23734A" w14:paraId="4D0A133B" w14:textId="77777777">
        <w:trPr>
          <w:trHeight w:val="371"/>
        </w:trPr>
        <w:tc>
          <w:tcPr>
            <w:tcW w:w="381" w:type="dxa"/>
            <w:tcBorders>
              <w:right w:val="single" w:sz="4" w:space="0" w:color="231F20"/>
            </w:tcBorders>
          </w:tcPr>
          <w:p w14:paraId="3D90C3A7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  <w:right w:val="single" w:sz="4" w:space="0" w:color="231F20"/>
            </w:tcBorders>
          </w:tcPr>
          <w:p w14:paraId="75AEC178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4C4116B3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78109F79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right w:val="single" w:sz="4" w:space="0" w:color="231F20"/>
            </w:tcBorders>
          </w:tcPr>
          <w:p w14:paraId="30C2EBFB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40E3BBF3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7BAE22DB" w14:textId="77777777" w:rsidR="0023734A" w:rsidRDefault="0023734A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627C13A2" w14:textId="77777777" w:rsidR="0023734A" w:rsidRDefault="0023734A">
            <w:pPr>
              <w:pStyle w:val="TableParagraph"/>
              <w:rPr>
                <w:sz w:val="16"/>
              </w:rPr>
            </w:pPr>
          </w:p>
        </w:tc>
      </w:tr>
    </w:tbl>
    <w:p w14:paraId="16908F0F" w14:textId="77777777" w:rsidR="0023734A" w:rsidRDefault="0023734A">
      <w:pPr>
        <w:pStyle w:val="Textoindependiente"/>
        <w:rPr>
          <w:sz w:val="20"/>
        </w:rPr>
      </w:pPr>
    </w:p>
    <w:p w14:paraId="42CCF702" w14:textId="77777777" w:rsidR="0023734A" w:rsidRDefault="0023734A">
      <w:pPr>
        <w:pStyle w:val="Textoindependiente"/>
        <w:rPr>
          <w:sz w:val="20"/>
        </w:rPr>
      </w:pPr>
    </w:p>
    <w:p w14:paraId="4C2CE948" w14:textId="77777777" w:rsidR="0023734A" w:rsidRDefault="0023734A">
      <w:pPr>
        <w:pStyle w:val="Textoindependiente"/>
        <w:rPr>
          <w:sz w:val="20"/>
        </w:rPr>
      </w:pPr>
    </w:p>
    <w:p w14:paraId="71FE5C06" w14:textId="77777777" w:rsidR="0023734A" w:rsidRDefault="00000000">
      <w:pPr>
        <w:pStyle w:val="Textoindependiente"/>
        <w:spacing w:before="2"/>
        <w:rPr>
          <w:sz w:val="10"/>
        </w:rPr>
      </w:pPr>
      <w:r>
        <w:pict w14:anchorId="18862DFB">
          <v:shape id="_x0000_s1100" type="#_x0000_t202" style="position:absolute;margin-left:57.9pt;margin-top:8.1pt;width:76.5pt;height:19.1pt;z-index:-25164953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"/>
                    <w:gridCol w:w="381"/>
                    <w:gridCol w:w="381"/>
                    <w:gridCol w:w="381"/>
                  </w:tblGrid>
                  <w:tr w:rsidR="0023734A" w14:paraId="2E589891" w14:textId="77777777">
                    <w:trPr>
                      <w:trHeight w:val="371"/>
                    </w:trPr>
                    <w:tc>
                      <w:tcPr>
                        <w:tcW w:w="381" w:type="dxa"/>
                        <w:tcBorders>
                          <w:right w:val="single" w:sz="4" w:space="0" w:color="231F20"/>
                        </w:tcBorders>
                      </w:tcPr>
                      <w:p w14:paraId="425C1839" w14:textId="63A84C96" w:rsidR="0023734A" w:rsidRPr="00E35785" w:rsidRDefault="006210FD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E35785" w:rsidRPr="00E35785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14:paraId="621A2DA1" w14:textId="1B92A3F2" w:rsidR="0023734A" w:rsidRPr="00E35785" w:rsidRDefault="006210FD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E35785" w:rsidRPr="00E35785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14:paraId="21555B0C" w14:textId="623EBAD7" w:rsidR="0023734A" w:rsidRPr="00E35785" w:rsidRDefault="006210FD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E35785" w:rsidRPr="00E35785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</w:tcBorders>
                      </w:tcPr>
                      <w:p w14:paraId="6292A1DD" w14:textId="6BD4EAC0" w:rsidR="0023734A" w:rsidRPr="00E35785" w:rsidRDefault="006210FD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E35785" w:rsidRPr="00E35785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14:paraId="17E1C121" w14:textId="77777777" w:rsidR="0023734A" w:rsidRDefault="0023734A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>
        <w:pict w14:anchorId="6E9EC621">
          <v:shape id="_x0000_s1099" type="#_x0000_t202" style="position:absolute;margin-left:158.4pt;margin-top:8.1pt;width:152.6pt;height:19.1pt;z-index:-25164851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jc w:val="right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</w:tblGrid>
                  <w:tr w:rsidR="0023734A" w:rsidRPr="00F50C0C" w14:paraId="77655792" w14:textId="77777777" w:rsidTr="00F50C0C">
                    <w:trPr>
                      <w:trHeight w:val="371"/>
                      <w:jc w:val="right"/>
                    </w:trPr>
                    <w:tc>
                      <w:tcPr>
                        <w:tcW w:w="381" w:type="dxa"/>
                        <w:tcBorders>
                          <w:right w:val="single" w:sz="4" w:space="0" w:color="231F20"/>
                        </w:tcBorders>
                      </w:tcPr>
                      <w:p w14:paraId="7AC8B521" w14:textId="4098E4A2" w:rsidR="0023734A" w:rsidRPr="00F50C0C" w:rsidRDefault="000B14DB">
                        <w:pPr>
                          <w:pStyle w:val="TableParagraph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</w:tcBorders>
                      </w:tcPr>
                      <w:p w14:paraId="00D9BB5D" w14:textId="2BE8DCD3" w:rsidR="0023734A" w:rsidRPr="00F50C0C" w:rsidRDefault="006210FD">
                        <w:pPr>
                          <w:pStyle w:val="TableParagraph"/>
                        </w:pPr>
                        <w:r>
                          <w:t xml:space="preserve"> </w:t>
                        </w:r>
                        <w:r w:rsidR="000B14DB">
                          <w:t>0</w:t>
                        </w:r>
                      </w:p>
                    </w:tc>
                    <w:tc>
                      <w:tcPr>
                        <w:tcW w:w="381" w:type="dxa"/>
                        <w:tcBorders>
                          <w:right w:val="single" w:sz="4" w:space="0" w:color="231F20"/>
                        </w:tcBorders>
                      </w:tcPr>
                      <w:p w14:paraId="3BF58260" w14:textId="182AB78F" w:rsidR="0023734A" w:rsidRPr="00F50C0C" w:rsidRDefault="006210FD">
                        <w:pPr>
                          <w:pStyle w:val="TableParagraph"/>
                        </w:pPr>
                        <w:r>
                          <w:t xml:space="preserve"> </w:t>
                        </w:r>
                        <w:r w:rsidR="000B14DB">
                          <w:t>1</w:t>
                        </w: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</w:tcBorders>
                      </w:tcPr>
                      <w:p w14:paraId="5497816E" w14:textId="12C316A3" w:rsidR="0023734A" w:rsidRPr="00F50C0C" w:rsidRDefault="006210FD">
                        <w:pPr>
                          <w:pStyle w:val="TableParagraph"/>
                        </w:pPr>
                        <w:r>
                          <w:t xml:space="preserve"> </w:t>
                        </w:r>
                        <w:r w:rsidR="000B14DB">
                          <w:t>1</w:t>
                        </w:r>
                      </w:p>
                    </w:tc>
                    <w:tc>
                      <w:tcPr>
                        <w:tcW w:w="381" w:type="dxa"/>
                      </w:tcPr>
                      <w:p w14:paraId="534D351F" w14:textId="74FF740A" w:rsidR="0023734A" w:rsidRPr="00F50C0C" w:rsidRDefault="006210FD">
                        <w:pPr>
                          <w:pStyle w:val="TableParagraph"/>
                        </w:pPr>
                        <w:r>
                          <w:t xml:space="preserve"> </w:t>
                        </w:r>
                        <w:r w:rsidR="00F50C0C">
                          <w:t>2</w:t>
                        </w:r>
                      </w:p>
                    </w:tc>
                    <w:tc>
                      <w:tcPr>
                        <w:tcW w:w="381" w:type="dxa"/>
                      </w:tcPr>
                      <w:p w14:paraId="53FBD022" w14:textId="0713AAE2" w:rsidR="0023734A" w:rsidRPr="00F50C0C" w:rsidRDefault="006210FD">
                        <w:pPr>
                          <w:pStyle w:val="TableParagraph"/>
                        </w:pPr>
                        <w:r>
                          <w:t xml:space="preserve"> </w:t>
                        </w:r>
                        <w:r w:rsidR="00F50C0C">
                          <w:t>0</w:t>
                        </w:r>
                      </w:p>
                    </w:tc>
                    <w:tc>
                      <w:tcPr>
                        <w:tcW w:w="381" w:type="dxa"/>
                      </w:tcPr>
                      <w:p w14:paraId="7E6C9B70" w14:textId="188F4E56" w:rsidR="0023734A" w:rsidRPr="00F50C0C" w:rsidRDefault="006210FD">
                        <w:pPr>
                          <w:pStyle w:val="TableParagraph"/>
                        </w:pPr>
                        <w:r>
                          <w:t xml:space="preserve"> </w:t>
                        </w:r>
                        <w:r w:rsidR="00F50C0C">
                          <w:t>2</w:t>
                        </w:r>
                      </w:p>
                    </w:tc>
                    <w:tc>
                      <w:tcPr>
                        <w:tcW w:w="381" w:type="dxa"/>
                      </w:tcPr>
                      <w:p w14:paraId="279417E4" w14:textId="4CBCEF7D" w:rsidR="0023734A" w:rsidRPr="00F50C0C" w:rsidRDefault="006210FD">
                        <w:pPr>
                          <w:pStyle w:val="TableParagraph"/>
                        </w:pPr>
                        <w:r>
                          <w:t xml:space="preserve"> </w:t>
                        </w:r>
                        <w:r w:rsidR="00E53949">
                          <w:t>4</w:t>
                        </w:r>
                      </w:p>
                    </w:tc>
                  </w:tr>
                </w:tbl>
                <w:p w14:paraId="05DD82C4" w14:textId="77777777" w:rsidR="0023734A" w:rsidRDefault="0023734A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>
        <w:pict w14:anchorId="5C23D8EC">
          <v:shape id="_x0000_s1098" type="#_x0000_t202" style="position:absolute;margin-left:346pt;margin-top:8.1pt;width:76.5pt;height:19.1pt;z-index:-2516474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"/>
                    <w:gridCol w:w="381"/>
                    <w:gridCol w:w="381"/>
                    <w:gridCol w:w="381"/>
                  </w:tblGrid>
                  <w:tr w:rsidR="0023734A" w14:paraId="0C765D8E" w14:textId="77777777">
                    <w:trPr>
                      <w:trHeight w:val="371"/>
                    </w:trPr>
                    <w:tc>
                      <w:tcPr>
                        <w:tcW w:w="381" w:type="dxa"/>
                        <w:tcBorders>
                          <w:right w:val="single" w:sz="4" w:space="0" w:color="231F20"/>
                        </w:tcBorders>
                      </w:tcPr>
                      <w:p w14:paraId="57AA9BC8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</w:tcBorders>
                      </w:tcPr>
                      <w:p w14:paraId="47272E3C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452580D3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4ACBEE00" w14:textId="77777777" w:rsidR="0023734A" w:rsidRDefault="00237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33EFC51D" w14:textId="77777777" w:rsidR="0023734A" w:rsidRDefault="0023734A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</w:p>
    <w:p w14:paraId="461D4F76" w14:textId="77777777" w:rsidR="0023734A" w:rsidRDefault="0023734A">
      <w:pPr>
        <w:rPr>
          <w:sz w:val="10"/>
        </w:rPr>
        <w:sectPr w:rsidR="0023734A" w:rsidSect="00D1053B">
          <w:type w:val="continuous"/>
          <w:pgSz w:w="11910" w:h="16840"/>
          <w:pgMar w:top="580" w:right="460" w:bottom="280" w:left="620" w:header="720" w:footer="720" w:gutter="0"/>
          <w:cols w:space="720"/>
        </w:sectPr>
      </w:pPr>
    </w:p>
    <w:p w14:paraId="6D7E3051" w14:textId="77777777" w:rsidR="0023734A" w:rsidRDefault="00E35785">
      <w:pPr>
        <w:pStyle w:val="Ttulo1"/>
        <w:tabs>
          <w:tab w:val="left" w:pos="6080"/>
        </w:tabs>
        <w:rPr>
          <w:rFonts w:ascii="Tahoma"/>
        </w:rPr>
      </w:pPr>
      <w:r>
        <w:rPr>
          <w:rFonts w:ascii="Tahoma"/>
          <w:noProof/>
        </w:rPr>
        <w:lastRenderedPageBreak/>
        <w:drawing>
          <wp:inline distT="0" distB="0" distL="0" distR="0" wp14:anchorId="6645B62A" wp14:editId="1B6A60B2">
            <wp:extent cx="1669516" cy="73152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51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</w:rPr>
        <w:tab/>
      </w:r>
      <w:r>
        <w:rPr>
          <w:rFonts w:ascii="Tahoma"/>
          <w:noProof/>
          <w:position w:val="20"/>
        </w:rPr>
        <w:drawing>
          <wp:inline distT="0" distB="0" distL="0" distR="0" wp14:anchorId="5B0C54AB" wp14:editId="03191352">
            <wp:extent cx="2625636" cy="585216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5636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07416" w14:textId="77777777" w:rsidR="0023734A" w:rsidRDefault="0023734A">
      <w:pPr>
        <w:pStyle w:val="Textoindependiente"/>
        <w:spacing w:before="11"/>
        <w:rPr>
          <w:sz w:val="15"/>
        </w:rPr>
      </w:pPr>
    </w:p>
    <w:p w14:paraId="1B422FC2" w14:textId="77777777" w:rsidR="0023734A" w:rsidRDefault="00000000">
      <w:pPr>
        <w:tabs>
          <w:tab w:val="left" w:pos="2580"/>
        </w:tabs>
        <w:spacing w:before="100"/>
        <w:ind w:left="313"/>
        <w:rPr>
          <w:b/>
          <w:sz w:val="18"/>
        </w:rPr>
      </w:pPr>
      <w:r>
        <w:pict w14:anchorId="7406D32E">
          <v:group id="_x0000_s1095" style="position:absolute;left:0;text-align:left;margin-left:46.65pt;margin-top:21.15pt;width:252.3pt;height:123.95pt;z-index:-251646464;mso-wrap-distance-left:0;mso-wrap-distance-right:0;mso-position-horizontal-relative:page" coordorigin="933,423" coordsize="5046,2479">
            <v:rect id="_x0000_s1097" style="position:absolute;left:1389;top:983;width:377;height:377" filled="f" strokecolor="#231f20" strokeweight=".25pt"/>
            <v:shape id="_x0000_s1096" type="#_x0000_t202" style="position:absolute;left:938;top:427;width:5036;height:2469" filled="f" strokecolor="#231f20" strokeweight=".5pt">
              <v:textbox inset="0,0,0,0">
                <w:txbxContent>
                  <w:p w14:paraId="409F17E8" w14:textId="77777777" w:rsidR="0023734A" w:rsidRDefault="00E35785">
                    <w:pPr>
                      <w:spacing w:before="18"/>
                      <w:ind w:left="6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Livello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di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istruzione:</w:t>
                    </w:r>
                  </w:p>
                  <w:p w14:paraId="3264F2C1" w14:textId="77777777" w:rsidR="0023734A" w:rsidRDefault="0023734A">
                    <w:pPr>
                      <w:spacing w:before="10"/>
                      <w:rPr>
                        <w:b/>
                        <w:sz w:val="30"/>
                      </w:rPr>
                    </w:pPr>
                  </w:p>
                  <w:p w14:paraId="65C196ED" w14:textId="77777777" w:rsidR="0023734A" w:rsidRDefault="00E35785">
                    <w:pPr>
                      <w:spacing w:line="511" w:lineRule="auto"/>
                      <w:ind w:left="938" w:right="1730" w:firstLine="56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Licenza di scuola elementare</w:t>
                    </w:r>
                    <w:r>
                      <w:rPr>
                        <w:color w:val="231F20"/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Licenza di scuola media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Licenza di scuola superiore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Diploma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di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laurea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simili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4E073DD">
          <v:group id="_x0000_s1087" style="position:absolute;left:0;text-align:left;margin-left:305.55pt;margin-top:21.15pt;width:253.95pt;height:123.95pt;z-index:-251645440;mso-wrap-distance-left:0;mso-wrap-distance-right:0;mso-position-horizontal-relative:page" coordorigin="6111,423" coordsize="5079,2479">
            <v:rect id="_x0000_s1094" style="position:absolute;left:6115;top:427;width:5069;height:2469" filled="f" strokecolor="#231f20" strokeweight=".5pt"/>
            <v:shape id="_x0000_s1093" style="position:absolute;left:6583;top:985;width:3043;height:1656" coordorigin="6583,985" coordsize="3043,1656" o:spt="100" adj="0,,0" path="m9249,1362r377,l9626,985r-377,l9249,1362xm9249,2007r377,l9626,1630r-377,l9249,2007xm6583,1363r377,l6960,986r-377,l6583,1363xm6583,2009r377,l6960,1632r-377,l6583,2009xm6583,2641r377,l6960,2264r-377,l6583,2641xe" filled="f" strokecolor="#231f20" strokeweight=".25pt">
              <v:stroke joinstyle="round"/>
              <v:formulas/>
              <v:path arrowok="t" o:connecttype="segments"/>
            </v:shape>
            <v:shape id="_x0000_s1092" type="#_x0000_t202" style="position:absolute;left:6216;top:451;width:3084;height:805" filled="f" stroked="f">
              <v:textbox inset="0,0,0,0">
                <w:txbxContent>
                  <w:p w14:paraId="64FCAFF8" w14:textId="77777777" w:rsidR="0023734A" w:rsidRDefault="00E3578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Quanti</w:t>
                    </w:r>
                    <w:r>
                      <w:rPr>
                        <w:b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anni ha</w:t>
                    </w:r>
                    <w:r>
                      <w:rPr>
                        <w:b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studiato l’italiano?</w:t>
                    </w:r>
                  </w:p>
                  <w:p w14:paraId="4CF7A7A4" w14:textId="77777777" w:rsidR="0023734A" w:rsidRDefault="0023734A">
                    <w:pPr>
                      <w:spacing w:before="7"/>
                      <w:rPr>
                        <w:b/>
                        <w:sz w:val="30"/>
                      </w:rPr>
                    </w:pPr>
                  </w:p>
                  <w:p w14:paraId="53E723A8" w14:textId="77777777" w:rsidR="0023734A" w:rsidRDefault="00E35785">
                    <w:pPr>
                      <w:ind w:left="916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Meno di uno</w:t>
                    </w:r>
                  </w:p>
                </w:txbxContent>
              </v:textbox>
            </v:shape>
            <v:shape id="_x0000_s1091" type="#_x0000_t202" style="position:absolute;left:9798;top:1046;width:624;height:218" filled="f" stroked="f">
              <v:textbox inset="0,0,0,0">
                <w:txbxContent>
                  <w:p w14:paraId="3F64C37C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Quattro</w:t>
                    </w:r>
                  </w:p>
                </w:txbxContent>
              </v:textbox>
            </v:shape>
            <v:shape id="_x0000_s1090" type="#_x0000_t202" style="position:absolute;left:7132;top:1693;width:338;height:218" filled="f" stroked="f">
              <v:textbox inset="0,0,0,0">
                <w:txbxContent>
                  <w:p w14:paraId="47F07C67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Due</w:t>
                    </w:r>
                  </w:p>
                </w:txbxContent>
              </v:textbox>
            </v:shape>
            <v:shape id="_x0000_s1089" type="#_x0000_t202" style="position:absolute;left:9798;top:1690;width:1089;height:218" filled="f" stroked="f">
              <v:textbox inset="0,0,0,0">
                <w:txbxContent>
                  <w:p w14:paraId="32FAF1DD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Più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di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quattro</w:t>
                    </w:r>
                  </w:p>
                </w:txbxContent>
              </v:textbox>
            </v:shape>
            <v:shape id="_x0000_s1088" type="#_x0000_t202" style="position:absolute;left:7132;top:2315;width:268;height:218" filled="f" stroked="f">
              <v:textbox inset="0,0,0,0">
                <w:txbxContent>
                  <w:p w14:paraId="679FED43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Tre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1C9C245">
          <v:group id="_x0000_s1081" style="position:absolute;left:0;text-align:left;margin-left:305.55pt;margin-top:151.65pt;width:254.05pt;height:66.3pt;z-index:-251644416;mso-wrap-distance-left:0;mso-wrap-distance-right:0;mso-position-horizontal-relative:page" coordorigin="6111,3033" coordsize="5081,1326">
            <v:rect id="_x0000_s1086" style="position:absolute;left:6115;top:3038;width:5071;height:1316" filled="f" strokecolor="#231f20" strokeweight=".5pt"/>
            <v:shape id="_x0000_s1085" style="position:absolute;left:6583;top:3777;width:3043;height:377" coordorigin="6583,3777" coordsize="3043,377" o:spt="100" adj="0,,0" path="m6583,4154r377,l6960,3777r-377,l6583,4154xm9249,4154r377,l9626,3777r-377,l9249,4154xe" filled="f" strokecolor="#231f20" strokeweight=".25pt">
              <v:stroke joinstyle="round"/>
              <v:formulas/>
              <v:path arrowok="t" o:connecttype="segments"/>
            </v:shape>
            <v:shape id="_x0000_s1084" type="#_x0000_t202" style="position:absolute;left:6216;top:3052;width:4782;height:434" filled="f" stroked="f">
              <v:textbox inset="0,0,0,0">
                <w:txbxContent>
                  <w:p w14:paraId="1A8456DA" w14:textId="77777777" w:rsidR="0023734A" w:rsidRDefault="00E3578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Ha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frequentato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un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corso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all’Univesità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per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Stranieri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di</w:t>
                    </w:r>
                    <w:r>
                      <w:rPr>
                        <w:b/>
                        <w:color w:val="231F20"/>
                        <w:spacing w:val="-5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Perugia?</w:t>
                    </w:r>
                  </w:p>
                </w:txbxContent>
              </v:textbox>
            </v:shape>
            <v:shape id="_x0000_s1083" type="#_x0000_t202" style="position:absolute;left:7132;top:3842;width:214;height:194" filled="f" stroked="f">
              <v:textbox inset="0,0,0,0">
                <w:txbxContent>
                  <w:p w14:paraId="6565CAE1" w14:textId="77777777" w:rsidR="0023734A" w:rsidRDefault="00E35785">
                    <w:pPr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82" type="#_x0000_t202" style="position:absolute;left:9798;top:3842;width:146;height:194" filled="f" stroked="f">
              <v:textbox inset="0,0,0,0">
                <w:txbxContent>
                  <w:p w14:paraId="60EE606A" w14:textId="77777777" w:rsidR="0023734A" w:rsidRDefault="00E35785">
                    <w:pPr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Sì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42EBADD">
          <v:rect id="_x0000_s1080" style="position:absolute;left:0;text-align:left;margin-left:69.45pt;margin-top:96.05pt;width:18.85pt;height:18.85pt;z-index:-251660800;mso-position-horizontal-relative:page" filled="f" strokecolor="#231f20" strokeweight=".25pt">
            <w10:wrap anchorx="page"/>
          </v:rect>
        </w:pict>
      </w:r>
      <w:r>
        <w:pict w14:anchorId="6FC39C67">
          <v:rect id="_x0000_s1079" style="position:absolute;left:0;text-align:left;margin-left:69.45pt;margin-top:73.3pt;width:18.85pt;height:18.85pt;z-index:-251659776;mso-position-horizontal-relative:page" filled="f" strokecolor="#231f20" strokeweight=".25pt">
            <w10:wrap anchorx="page"/>
          </v:rect>
        </w:pict>
      </w:r>
      <w:r w:rsidR="00E35785">
        <w:rPr>
          <w:b/>
          <w:color w:val="FFFFFF"/>
          <w:sz w:val="18"/>
          <w:shd w:val="clear" w:color="auto" w:fill="231F20"/>
        </w:rPr>
        <w:t xml:space="preserve"> </w:t>
      </w:r>
      <w:r w:rsidR="00E35785">
        <w:rPr>
          <w:b/>
          <w:color w:val="FFFFFF"/>
          <w:spacing w:val="7"/>
          <w:sz w:val="18"/>
          <w:shd w:val="clear" w:color="auto" w:fill="231F20"/>
        </w:rPr>
        <w:t xml:space="preserve"> </w:t>
      </w:r>
      <w:r w:rsidR="00E35785">
        <w:rPr>
          <w:b/>
          <w:color w:val="FFFFFF"/>
          <w:sz w:val="18"/>
          <w:shd w:val="clear" w:color="auto" w:fill="231F20"/>
        </w:rPr>
        <w:t>Sezione</w:t>
      </w:r>
      <w:r w:rsidR="00E35785">
        <w:rPr>
          <w:b/>
          <w:color w:val="FFFFFF"/>
          <w:spacing w:val="-4"/>
          <w:sz w:val="18"/>
          <w:shd w:val="clear" w:color="auto" w:fill="231F20"/>
        </w:rPr>
        <w:t xml:space="preserve"> </w:t>
      </w:r>
      <w:r w:rsidR="00E35785">
        <w:rPr>
          <w:b/>
          <w:color w:val="FFFFFF"/>
          <w:sz w:val="18"/>
          <w:shd w:val="clear" w:color="auto" w:fill="231F20"/>
        </w:rPr>
        <w:t>informativa</w:t>
      </w:r>
      <w:r w:rsidR="00E35785">
        <w:rPr>
          <w:b/>
          <w:color w:val="FFFFFF"/>
          <w:sz w:val="18"/>
          <w:shd w:val="clear" w:color="auto" w:fill="231F20"/>
        </w:rPr>
        <w:tab/>
      </w:r>
    </w:p>
    <w:p w14:paraId="552EEF0E" w14:textId="77777777" w:rsidR="0023734A" w:rsidRDefault="0023734A">
      <w:pPr>
        <w:pStyle w:val="Textoindependiente"/>
        <w:spacing w:before="3"/>
        <w:rPr>
          <w:sz w:val="5"/>
        </w:rPr>
      </w:pPr>
    </w:p>
    <w:p w14:paraId="0495D42A" w14:textId="77777777" w:rsidR="0023734A" w:rsidRDefault="0023734A">
      <w:pPr>
        <w:pStyle w:val="Textoindependiente"/>
        <w:rPr>
          <w:sz w:val="20"/>
        </w:rPr>
      </w:pPr>
    </w:p>
    <w:p w14:paraId="02F90E34" w14:textId="77777777" w:rsidR="0023734A" w:rsidRDefault="0023734A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77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23734A" w14:paraId="2FC6A548" w14:textId="77777777">
        <w:trPr>
          <w:trHeight w:val="371"/>
        </w:trPr>
        <w:tc>
          <w:tcPr>
            <w:tcW w:w="381" w:type="dxa"/>
            <w:tcBorders>
              <w:right w:val="single" w:sz="4" w:space="0" w:color="231F20"/>
            </w:tcBorders>
          </w:tcPr>
          <w:p w14:paraId="27A2842F" w14:textId="77777777" w:rsidR="0023734A" w:rsidRDefault="0023734A">
            <w:pPr>
              <w:pStyle w:val="TableParagraph"/>
              <w:rPr>
                <w:sz w:val="14"/>
              </w:rPr>
            </w:pPr>
          </w:p>
        </w:tc>
        <w:tc>
          <w:tcPr>
            <w:tcW w:w="381" w:type="dxa"/>
            <w:tcBorders>
              <w:left w:val="single" w:sz="4" w:space="0" w:color="231F20"/>
              <w:right w:val="single" w:sz="4" w:space="0" w:color="231F20"/>
            </w:tcBorders>
          </w:tcPr>
          <w:p w14:paraId="20B5C7C2" w14:textId="77777777" w:rsidR="0023734A" w:rsidRDefault="0023734A">
            <w:pPr>
              <w:pStyle w:val="TableParagraph"/>
              <w:rPr>
                <w:sz w:val="14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78BD2F4C" w14:textId="77777777" w:rsidR="0023734A" w:rsidRDefault="0023734A">
            <w:pPr>
              <w:pStyle w:val="TableParagraph"/>
              <w:rPr>
                <w:sz w:val="14"/>
              </w:rPr>
            </w:pPr>
          </w:p>
        </w:tc>
        <w:tc>
          <w:tcPr>
            <w:tcW w:w="381" w:type="dxa"/>
          </w:tcPr>
          <w:p w14:paraId="0CCC5DF0" w14:textId="77777777" w:rsidR="0023734A" w:rsidRDefault="0023734A">
            <w:pPr>
              <w:pStyle w:val="TableParagraph"/>
              <w:rPr>
                <w:sz w:val="14"/>
              </w:rPr>
            </w:pPr>
          </w:p>
        </w:tc>
        <w:tc>
          <w:tcPr>
            <w:tcW w:w="381" w:type="dxa"/>
          </w:tcPr>
          <w:p w14:paraId="173C8640" w14:textId="77777777" w:rsidR="0023734A" w:rsidRDefault="0023734A">
            <w:pPr>
              <w:pStyle w:val="TableParagraph"/>
              <w:rPr>
                <w:sz w:val="14"/>
              </w:rPr>
            </w:pPr>
          </w:p>
        </w:tc>
        <w:tc>
          <w:tcPr>
            <w:tcW w:w="381" w:type="dxa"/>
            <w:tcBorders>
              <w:right w:val="single" w:sz="4" w:space="0" w:color="231F20"/>
            </w:tcBorders>
          </w:tcPr>
          <w:p w14:paraId="07F6F25C" w14:textId="77777777" w:rsidR="0023734A" w:rsidRDefault="0023734A">
            <w:pPr>
              <w:pStyle w:val="TableParagraph"/>
              <w:rPr>
                <w:sz w:val="14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27BC743D" w14:textId="77777777" w:rsidR="0023734A" w:rsidRDefault="0023734A">
            <w:pPr>
              <w:pStyle w:val="TableParagraph"/>
              <w:rPr>
                <w:sz w:val="14"/>
              </w:rPr>
            </w:pPr>
          </w:p>
        </w:tc>
        <w:tc>
          <w:tcPr>
            <w:tcW w:w="381" w:type="dxa"/>
          </w:tcPr>
          <w:p w14:paraId="03C40036" w14:textId="77777777" w:rsidR="0023734A" w:rsidRDefault="0023734A">
            <w:pPr>
              <w:pStyle w:val="TableParagraph"/>
              <w:rPr>
                <w:sz w:val="14"/>
              </w:rPr>
            </w:pPr>
          </w:p>
        </w:tc>
        <w:tc>
          <w:tcPr>
            <w:tcW w:w="381" w:type="dxa"/>
            <w:tcBorders>
              <w:right w:val="single" w:sz="4" w:space="0" w:color="231F20"/>
            </w:tcBorders>
          </w:tcPr>
          <w:p w14:paraId="1148C600" w14:textId="77777777" w:rsidR="0023734A" w:rsidRDefault="0023734A">
            <w:pPr>
              <w:pStyle w:val="TableParagraph"/>
              <w:rPr>
                <w:sz w:val="14"/>
              </w:rPr>
            </w:pPr>
          </w:p>
        </w:tc>
        <w:tc>
          <w:tcPr>
            <w:tcW w:w="381" w:type="dxa"/>
            <w:tcBorders>
              <w:left w:val="single" w:sz="4" w:space="0" w:color="231F20"/>
              <w:right w:val="single" w:sz="4" w:space="0" w:color="231F20"/>
            </w:tcBorders>
          </w:tcPr>
          <w:p w14:paraId="2FE0B230" w14:textId="77777777" w:rsidR="0023734A" w:rsidRDefault="0023734A">
            <w:pPr>
              <w:pStyle w:val="TableParagraph"/>
              <w:rPr>
                <w:sz w:val="14"/>
              </w:rPr>
            </w:pPr>
          </w:p>
        </w:tc>
        <w:tc>
          <w:tcPr>
            <w:tcW w:w="381" w:type="dxa"/>
            <w:tcBorders>
              <w:left w:val="single" w:sz="4" w:space="0" w:color="231F20"/>
            </w:tcBorders>
          </w:tcPr>
          <w:p w14:paraId="5A209A27" w14:textId="77777777" w:rsidR="0023734A" w:rsidRDefault="0023734A">
            <w:pPr>
              <w:pStyle w:val="TableParagraph"/>
              <w:rPr>
                <w:sz w:val="14"/>
              </w:rPr>
            </w:pPr>
          </w:p>
        </w:tc>
      </w:tr>
    </w:tbl>
    <w:p w14:paraId="72BF9032" w14:textId="77777777" w:rsidR="0023734A" w:rsidRDefault="0023734A">
      <w:pPr>
        <w:pStyle w:val="Textoindependiente"/>
        <w:rPr>
          <w:sz w:val="20"/>
        </w:rPr>
      </w:pPr>
    </w:p>
    <w:p w14:paraId="3A0BD496" w14:textId="77777777" w:rsidR="0023734A" w:rsidRDefault="0023734A">
      <w:pPr>
        <w:pStyle w:val="Textoindependiente"/>
        <w:rPr>
          <w:sz w:val="20"/>
        </w:rPr>
      </w:pPr>
    </w:p>
    <w:p w14:paraId="72E7533C" w14:textId="77777777" w:rsidR="0023734A" w:rsidRDefault="0023734A">
      <w:pPr>
        <w:pStyle w:val="Textoindependiente"/>
        <w:rPr>
          <w:sz w:val="20"/>
        </w:rPr>
      </w:pPr>
    </w:p>
    <w:p w14:paraId="2F710F59" w14:textId="77777777" w:rsidR="0023734A" w:rsidRDefault="0023734A">
      <w:pPr>
        <w:pStyle w:val="Textoindependiente"/>
        <w:rPr>
          <w:sz w:val="20"/>
        </w:rPr>
      </w:pPr>
    </w:p>
    <w:p w14:paraId="1F668833" w14:textId="77777777" w:rsidR="0023734A" w:rsidRDefault="0023734A">
      <w:pPr>
        <w:pStyle w:val="Textoindependiente"/>
        <w:rPr>
          <w:sz w:val="20"/>
        </w:rPr>
      </w:pPr>
    </w:p>
    <w:p w14:paraId="3B83CF37" w14:textId="77777777" w:rsidR="0023734A" w:rsidRDefault="0023734A">
      <w:pPr>
        <w:pStyle w:val="Textoindependiente"/>
        <w:rPr>
          <w:sz w:val="20"/>
        </w:rPr>
      </w:pPr>
    </w:p>
    <w:p w14:paraId="4AB13DC8" w14:textId="77777777" w:rsidR="0023734A" w:rsidRDefault="0023734A">
      <w:pPr>
        <w:pStyle w:val="Textoindependiente"/>
        <w:rPr>
          <w:sz w:val="20"/>
        </w:rPr>
      </w:pPr>
    </w:p>
    <w:p w14:paraId="0C9C0278" w14:textId="77777777" w:rsidR="0023734A" w:rsidRDefault="0023734A">
      <w:pPr>
        <w:pStyle w:val="Textoindependiente"/>
        <w:rPr>
          <w:sz w:val="20"/>
        </w:rPr>
      </w:pPr>
    </w:p>
    <w:p w14:paraId="58175CC8" w14:textId="77777777" w:rsidR="0023734A" w:rsidRDefault="0023734A">
      <w:pPr>
        <w:pStyle w:val="Textoindependiente"/>
        <w:rPr>
          <w:sz w:val="20"/>
        </w:rPr>
      </w:pPr>
    </w:p>
    <w:p w14:paraId="134F3E6C" w14:textId="77777777" w:rsidR="0023734A" w:rsidRDefault="0023734A">
      <w:pPr>
        <w:pStyle w:val="Textoindependiente"/>
        <w:rPr>
          <w:sz w:val="20"/>
        </w:rPr>
      </w:pPr>
    </w:p>
    <w:p w14:paraId="621A7FF0" w14:textId="77777777" w:rsidR="0023734A" w:rsidRDefault="0023734A">
      <w:pPr>
        <w:pStyle w:val="Textoindependiente"/>
        <w:rPr>
          <w:sz w:val="20"/>
        </w:rPr>
      </w:pPr>
    </w:p>
    <w:p w14:paraId="2DAAF7B3" w14:textId="77777777" w:rsidR="0023734A" w:rsidRDefault="0023734A">
      <w:pPr>
        <w:pStyle w:val="Textoindependiente"/>
        <w:rPr>
          <w:sz w:val="20"/>
        </w:rPr>
      </w:pPr>
    </w:p>
    <w:p w14:paraId="12ED5BE2" w14:textId="77777777" w:rsidR="0023734A" w:rsidRDefault="0023734A">
      <w:pPr>
        <w:pStyle w:val="Textoindependiente"/>
        <w:rPr>
          <w:sz w:val="20"/>
        </w:rPr>
      </w:pPr>
    </w:p>
    <w:p w14:paraId="36EA9603" w14:textId="77777777" w:rsidR="0023734A" w:rsidRDefault="0023734A">
      <w:pPr>
        <w:pStyle w:val="Textoindependiente"/>
        <w:rPr>
          <w:sz w:val="20"/>
        </w:rPr>
      </w:pPr>
    </w:p>
    <w:p w14:paraId="6089D1AC" w14:textId="77777777" w:rsidR="0023734A" w:rsidRDefault="0023734A">
      <w:pPr>
        <w:pStyle w:val="Textoindependiente"/>
        <w:rPr>
          <w:sz w:val="20"/>
        </w:rPr>
      </w:pPr>
    </w:p>
    <w:p w14:paraId="223D927F" w14:textId="77777777" w:rsidR="0023734A" w:rsidRDefault="0023734A">
      <w:pPr>
        <w:pStyle w:val="Textoindependiente"/>
        <w:rPr>
          <w:sz w:val="20"/>
        </w:rPr>
      </w:pPr>
    </w:p>
    <w:p w14:paraId="2F29D1E7" w14:textId="77777777" w:rsidR="0023734A" w:rsidRDefault="0023734A">
      <w:pPr>
        <w:pStyle w:val="Textoindependiente"/>
        <w:rPr>
          <w:sz w:val="20"/>
        </w:rPr>
      </w:pPr>
    </w:p>
    <w:p w14:paraId="7266547F" w14:textId="77777777" w:rsidR="0023734A" w:rsidRDefault="0023734A">
      <w:pPr>
        <w:pStyle w:val="Textoindependiente"/>
        <w:rPr>
          <w:sz w:val="20"/>
        </w:rPr>
      </w:pPr>
    </w:p>
    <w:p w14:paraId="5AC47436" w14:textId="77777777" w:rsidR="0023734A" w:rsidRDefault="0023734A">
      <w:pPr>
        <w:pStyle w:val="Textoindependiente"/>
        <w:rPr>
          <w:sz w:val="20"/>
        </w:rPr>
      </w:pPr>
    </w:p>
    <w:p w14:paraId="3DAB20FF" w14:textId="77777777" w:rsidR="0023734A" w:rsidRDefault="0023734A">
      <w:pPr>
        <w:pStyle w:val="Textoindependiente"/>
        <w:rPr>
          <w:sz w:val="20"/>
        </w:rPr>
      </w:pPr>
    </w:p>
    <w:p w14:paraId="691DA742" w14:textId="77777777" w:rsidR="0023734A" w:rsidRDefault="0023734A">
      <w:pPr>
        <w:pStyle w:val="Textoindependiente"/>
        <w:rPr>
          <w:sz w:val="20"/>
        </w:rPr>
      </w:pPr>
    </w:p>
    <w:p w14:paraId="31A679E7" w14:textId="77777777" w:rsidR="0023734A" w:rsidRDefault="0023734A">
      <w:pPr>
        <w:pStyle w:val="Textoindependiente"/>
        <w:rPr>
          <w:sz w:val="20"/>
        </w:rPr>
      </w:pPr>
    </w:p>
    <w:p w14:paraId="5A9F4E1C" w14:textId="77777777" w:rsidR="0023734A" w:rsidRDefault="0023734A">
      <w:pPr>
        <w:pStyle w:val="Textoindependiente"/>
        <w:rPr>
          <w:sz w:val="20"/>
        </w:rPr>
      </w:pPr>
    </w:p>
    <w:p w14:paraId="2C84750B" w14:textId="77777777" w:rsidR="0023734A" w:rsidRDefault="0023734A">
      <w:pPr>
        <w:pStyle w:val="Textoindependiente"/>
        <w:rPr>
          <w:sz w:val="20"/>
        </w:rPr>
      </w:pPr>
    </w:p>
    <w:p w14:paraId="708AFDE9" w14:textId="77777777" w:rsidR="0023734A" w:rsidRDefault="0023734A">
      <w:pPr>
        <w:pStyle w:val="Textoindependiente"/>
        <w:rPr>
          <w:sz w:val="20"/>
        </w:rPr>
      </w:pPr>
    </w:p>
    <w:p w14:paraId="1F3BC876" w14:textId="77777777" w:rsidR="0023734A" w:rsidRDefault="0023734A">
      <w:pPr>
        <w:pStyle w:val="Textoindependiente"/>
        <w:rPr>
          <w:sz w:val="20"/>
        </w:rPr>
      </w:pPr>
    </w:p>
    <w:p w14:paraId="5386113C" w14:textId="77777777" w:rsidR="0023734A" w:rsidRDefault="0023734A">
      <w:pPr>
        <w:pStyle w:val="Textoindependiente"/>
        <w:spacing w:before="9"/>
        <w:rPr>
          <w:sz w:val="15"/>
        </w:rPr>
      </w:pPr>
    </w:p>
    <w:p w14:paraId="595017BE" w14:textId="77777777" w:rsidR="0023734A" w:rsidRDefault="0023734A">
      <w:pPr>
        <w:rPr>
          <w:sz w:val="15"/>
        </w:rPr>
        <w:sectPr w:rsidR="0023734A" w:rsidSect="00D1053B">
          <w:pgSz w:w="11910" w:h="16840"/>
          <w:pgMar w:top="780" w:right="460" w:bottom="280" w:left="620" w:header="720" w:footer="720" w:gutter="0"/>
          <w:cols w:space="720"/>
        </w:sectPr>
      </w:pPr>
    </w:p>
    <w:p w14:paraId="70ABB1E8" w14:textId="77777777" w:rsidR="0023734A" w:rsidRDefault="00000000">
      <w:pPr>
        <w:spacing w:before="100"/>
        <w:ind w:left="615"/>
        <w:rPr>
          <w:b/>
          <w:sz w:val="18"/>
        </w:rPr>
      </w:pPr>
      <w:r>
        <w:pict w14:anchorId="3E541FBE">
          <v:group id="_x0000_s1072" style="position:absolute;left:0;text-align:left;margin-left:46.65pt;margin-top:-125.2pt;width:252.3pt;height:118.25pt;z-index:251641344;mso-position-horizontal-relative:page" coordorigin="933,-2504" coordsize="5046,2365">
            <v:rect id="_x0000_s1078" style="position:absolute;left:938;top:-2500;width:5036;height:2355" filled="f" strokecolor="#231f20" strokeweight=".5pt"/>
            <v:shape id="_x0000_s1077" style="position:absolute;left:1389;top:-1877;width:3014;height:1530" coordorigin="1389,-1877" coordsize="3014,1530" o:spt="100" adj="0,,0" path="m1389,-1500r377,l1766,-1877r-377,l1389,-1500xm4026,-1494r377,l4403,-1871r-377,l4026,-1494xm1391,-347r381,l1772,-724r-381,l1391,-347xm1772,-347r380,l2152,-724r-380,l1772,-347xe" filled="f" strokecolor="#231f20" strokeweight=".25pt">
              <v:stroke joinstyle="round"/>
              <v:formulas/>
              <v:path arrowok="t" o:connecttype="segments"/>
            </v:shape>
            <v:shape id="_x0000_s1076" type="#_x0000_t202" style="position:absolute;left:1032;top:-2429;width:3761;height:218" filled="f" stroked="f">
              <v:textbox inset="0,0,0,0">
                <w:txbxContent>
                  <w:p w14:paraId="72D1B91A" w14:textId="77777777" w:rsidR="0023734A" w:rsidRDefault="00E3578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Ha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già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sostenuto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questo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livello</w:t>
                    </w:r>
                    <w:r>
                      <w:rPr>
                        <w:b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di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esame?</w:t>
                    </w:r>
                  </w:p>
                </w:txbxContent>
              </v:textbox>
            </v:shape>
            <v:shape id="_x0000_s1075" type="#_x0000_t202" style="position:absolute;left:1933;top:-1816;width:238;height:218" filled="f" stroked="f">
              <v:textbox inset="0,0,0,0">
                <w:txbxContent>
                  <w:p w14:paraId="737AFB96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</w:t>
                    </w:r>
                  </w:p>
                </w:txbxContent>
              </v:textbox>
            </v:shape>
            <v:shape id="_x0000_s1074" type="#_x0000_t202" style="position:absolute;left:4570;top:-1811;width:162;height:218" filled="f" stroked="f">
              <v:textbox inset="0,0,0,0">
                <w:txbxContent>
                  <w:p w14:paraId="756CB5C6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Sì</w:t>
                    </w:r>
                  </w:p>
                </w:txbxContent>
              </v:textbox>
            </v:shape>
            <v:shape id="_x0000_s1073" type="#_x0000_t202" style="position:absolute;left:1388;top:-1106;width:2167;height:218" filled="f" stroked="f">
              <v:textbox inset="0,0,0,0">
                <w:txbxContent>
                  <w:p w14:paraId="4AC5892D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Se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sì,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indicare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quante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volte</w:t>
                    </w:r>
                  </w:p>
                </w:txbxContent>
              </v:textbox>
            </v:shape>
            <w10:wrap anchorx="page"/>
          </v:group>
        </w:pict>
      </w:r>
      <w:r>
        <w:pict w14:anchorId="3C528D79">
          <v:group id="_x0000_s1065" style="position:absolute;left:0;text-align:left;margin-left:305.25pt;margin-top:-190.4pt;width:254.35pt;height:183.5pt;z-index:251648512;mso-position-horizontal-relative:page" coordorigin="6105,-3808" coordsize="5087,3670">
            <v:rect id="_x0000_s1071" style="position:absolute;left:6109;top:-3804;width:5077;height:3660" filled="f" strokecolor="#231f20" strokeweight=".5pt"/>
            <v:shape id="_x0000_s1070" style="position:absolute;left:6579;top:-3081;width:3039;height:2768" coordorigin="6580,-3080" coordsize="3039,2768" o:spt="100" adj="0,,0" path="m6589,-2703r377,l6966,-3080r-377,l6589,-2703xm9242,-2703r377,l9619,-3080r-377,l9242,-2703xm6580,-1292r377,l6957,-1688r-377,l6580,-1292xm6580,-1771r377,l6957,-2166r-377,l6580,-1771xm6589,-313r377,l6966,-708r-377,l6589,-313xm6589,-791r377,l6966,-1187r-377,l6589,-791xe" filled="f" strokecolor="#231f20" strokeweight=".25pt">
              <v:stroke joinstyle="round"/>
              <v:formulas/>
              <v:path arrowok="t" o:connecttype="segments"/>
            </v:shape>
            <v:shape id="_x0000_s1069" type="#_x0000_t202" style="position:absolute;left:6175;top:-3796;width:4821;height:434" filled="f" stroked="f">
              <v:textbox inset="0,0,0,0">
                <w:txbxContent>
                  <w:p w14:paraId="1A258173" w14:textId="77777777" w:rsidR="0023734A" w:rsidRDefault="00E3578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Ha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seguito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un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corso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di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preparazione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all’esame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presso</w:t>
                    </w:r>
                    <w:r>
                      <w:rPr>
                        <w:b/>
                        <w:color w:val="231F20"/>
                        <w:spacing w:val="-49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una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scuola?</w:t>
                    </w:r>
                  </w:p>
                </w:txbxContent>
              </v:textbox>
            </v:shape>
            <v:shape id="_x0000_s1068" type="#_x0000_t202" style="position:absolute;left:7133;top:-3006;width:238;height:218" filled="f" stroked="f">
              <v:textbox inset="0,0,0,0">
                <w:txbxContent>
                  <w:p w14:paraId="6138DC14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</w:t>
                    </w:r>
                  </w:p>
                </w:txbxContent>
              </v:textbox>
            </v:shape>
            <v:shape id="_x0000_s1067" type="#_x0000_t202" style="position:absolute;left:9786;top:-2991;width:162;height:218" filled="f" stroked="f">
              <v:textbox inset="0,0,0,0">
                <w:txbxContent>
                  <w:p w14:paraId="42945AE1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Sì</w:t>
                    </w:r>
                  </w:p>
                </w:txbxContent>
              </v:textbox>
            </v:shape>
            <v:shape id="_x0000_s1066" type="#_x0000_t202" style="position:absolute;left:6599;top:-2489;width:2532;height:2050" filled="f" stroked="f">
              <v:textbox inset="0,0,0,0">
                <w:txbxContent>
                  <w:p w14:paraId="583B2E08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Se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sì,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indicare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quale</w:t>
                    </w:r>
                  </w:p>
                  <w:p w14:paraId="7161C2F8" w14:textId="77777777" w:rsidR="0023734A" w:rsidRDefault="0023734A">
                    <w:pPr>
                      <w:spacing w:before="7"/>
                      <w:rPr>
                        <w:sz w:val="16"/>
                      </w:rPr>
                    </w:pPr>
                  </w:p>
                  <w:p w14:paraId="4E818AAC" w14:textId="77777777" w:rsidR="0023734A" w:rsidRDefault="00E35785">
                    <w:pPr>
                      <w:spacing w:before="1" w:line="480" w:lineRule="auto"/>
                      <w:ind w:left="473" w:right="1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Istituto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Italiano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di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Cultura</w:t>
                    </w:r>
                    <w:r>
                      <w:rPr>
                        <w:color w:val="231F20"/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Scuola/Università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Statale</w:t>
                    </w:r>
                  </w:p>
                  <w:p w14:paraId="5AB1B596" w14:textId="77777777" w:rsidR="0023734A" w:rsidRDefault="00E35785">
                    <w:pPr>
                      <w:spacing w:before="110"/>
                      <w:ind w:left="482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1"/>
                        <w:sz w:val="18"/>
                      </w:rPr>
                      <w:t>Scuola/Università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Privata</w:t>
                    </w:r>
                  </w:p>
                  <w:p w14:paraId="6E9011CF" w14:textId="77777777" w:rsidR="0023734A" w:rsidRDefault="0023734A">
                    <w:pPr>
                      <w:rPr>
                        <w:sz w:val="18"/>
                      </w:rPr>
                    </w:pPr>
                  </w:p>
                  <w:p w14:paraId="280815A1" w14:textId="77777777" w:rsidR="0023734A" w:rsidRDefault="00E35785">
                    <w:pPr>
                      <w:ind w:left="482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Altro</w:t>
                    </w:r>
                  </w:p>
                </w:txbxContent>
              </v:textbox>
            </v:shape>
            <w10:wrap anchorx="page"/>
          </v:group>
        </w:pict>
      </w:r>
      <w:r w:rsidR="00E35785">
        <w:rPr>
          <w:b/>
          <w:color w:val="231F20"/>
          <w:spacing w:val="-1"/>
          <w:sz w:val="18"/>
        </w:rPr>
        <w:t>Data:</w:t>
      </w:r>
    </w:p>
    <w:p w14:paraId="05D501FA" w14:textId="77777777" w:rsidR="0023734A" w:rsidRDefault="00E35785">
      <w:pPr>
        <w:pStyle w:val="Textoindependiente"/>
        <w:rPr>
          <w:sz w:val="18"/>
        </w:rPr>
      </w:pPr>
      <w:r>
        <w:rPr>
          <w:b w:val="0"/>
        </w:rPr>
        <w:br w:type="column"/>
      </w:r>
    </w:p>
    <w:p w14:paraId="57B98E7D" w14:textId="77777777" w:rsidR="0023734A" w:rsidRDefault="0023734A">
      <w:pPr>
        <w:pStyle w:val="Textoindependiente"/>
        <w:spacing w:before="2"/>
      </w:pPr>
    </w:p>
    <w:p w14:paraId="049C33DF" w14:textId="77777777" w:rsidR="0023734A" w:rsidRDefault="00000000">
      <w:pPr>
        <w:tabs>
          <w:tab w:val="left" w:pos="656"/>
          <w:tab w:val="left" w:pos="1014"/>
          <w:tab w:val="left" w:pos="1395"/>
          <w:tab w:val="left" w:pos="1800"/>
        </w:tabs>
        <w:ind w:left="276"/>
        <w:rPr>
          <w:sz w:val="16"/>
        </w:rPr>
      </w:pPr>
      <w:r>
        <w:pict w14:anchorId="460A1F71">
          <v:shape id="_x0000_s1064" type="#_x0000_t202" style="position:absolute;left:0;text-align:left;margin-left:94.85pt;margin-top:-18.8pt;width:152.6pt;height:19.1pt;z-index:251649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  <w:gridCol w:w="381"/>
                  </w:tblGrid>
                  <w:tr w:rsidR="0023734A" w14:paraId="74D60632" w14:textId="77777777">
                    <w:trPr>
                      <w:trHeight w:val="371"/>
                    </w:trPr>
                    <w:tc>
                      <w:tcPr>
                        <w:tcW w:w="381" w:type="dxa"/>
                        <w:tcBorders>
                          <w:right w:val="single" w:sz="4" w:space="0" w:color="231F20"/>
                        </w:tcBorders>
                      </w:tcPr>
                      <w:p w14:paraId="05B7349B" w14:textId="77777777" w:rsidR="0023734A" w:rsidRDefault="0023734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</w:tcBorders>
                      </w:tcPr>
                      <w:p w14:paraId="6069CBA3" w14:textId="77777777" w:rsidR="0023734A" w:rsidRDefault="0023734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55B6284C" w14:textId="77777777" w:rsidR="0023734A" w:rsidRDefault="0023734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4834BDA8" w14:textId="77777777" w:rsidR="0023734A" w:rsidRDefault="0023734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2A5CABE7" w14:textId="77777777" w:rsidR="0023734A" w:rsidRDefault="0023734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right w:val="single" w:sz="4" w:space="0" w:color="231F20"/>
                        </w:tcBorders>
                      </w:tcPr>
                      <w:p w14:paraId="403B768A" w14:textId="77777777" w:rsidR="0023734A" w:rsidRDefault="0023734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231F20"/>
                        </w:tcBorders>
                      </w:tcPr>
                      <w:p w14:paraId="443F59C2" w14:textId="77777777" w:rsidR="0023734A" w:rsidRDefault="0023734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4D634835" w14:textId="77777777" w:rsidR="0023734A" w:rsidRDefault="0023734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14:paraId="51B8B069" w14:textId="77777777" w:rsidR="0023734A" w:rsidRDefault="0023734A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E35785">
        <w:rPr>
          <w:color w:val="231F20"/>
          <w:sz w:val="16"/>
        </w:rPr>
        <w:t>g</w:t>
      </w:r>
      <w:r w:rsidR="00E35785">
        <w:rPr>
          <w:color w:val="231F20"/>
          <w:sz w:val="16"/>
        </w:rPr>
        <w:tab/>
        <w:t>g</w:t>
      </w:r>
      <w:r w:rsidR="00E35785">
        <w:rPr>
          <w:color w:val="231F20"/>
          <w:sz w:val="16"/>
        </w:rPr>
        <w:tab/>
        <w:t>m</w:t>
      </w:r>
      <w:r w:rsidR="00E35785">
        <w:rPr>
          <w:color w:val="231F20"/>
          <w:sz w:val="16"/>
        </w:rPr>
        <w:tab/>
        <w:t>m</w:t>
      </w:r>
      <w:r w:rsidR="00E35785">
        <w:rPr>
          <w:color w:val="231F20"/>
          <w:sz w:val="16"/>
        </w:rPr>
        <w:tab/>
      </w:r>
      <w:r w:rsidR="00E35785">
        <w:rPr>
          <w:color w:val="231F20"/>
          <w:spacing w:val="-6"/>
          <w:sz w:val="16"/>
        </w:rPr>
        <w:t>a</w:t>
      </w:r>
    </w:p>
    <w:p w14:paraId="777E990C" w14:textId="77777777" w:rsidR="0023734A" w:rsidRDefault="00E35785">
      <w:pPr>
        <w:pStyle w:val="Textoindependiente"/>
        <w:rPr>
          <w:b w:val="0"/>
          <w:sz w:val="18"/>
        </w:rPr>
      </w:pPr>
      <w:r>
        <w:rPr>
          <w:b w:val="0"/>
        </w:rPr>
        <w:br w:type="column"/>
      </w:r>
    </w:p>
    <w:p w14:paraId="4EC2538D" w14:textId="77777777" w:rsidR="0023734A" w:rsidRDefault="0023734A">
      <w:pPr>
        <w:pStyle w:val="Textoindependiente"/>
        <w:spacing w:before="2"/>
        <w:rPr>
          <w:b w:val="0"/>
        </w:rPr>
      </w:pPr>
    </w:p>
    <w:p w14:paraId="100C1B2C" w14:textId="77777777" w:rsidR="0023734A" w:rsidRDefault="00E35785">
      <w:pPr>
        <w:tabs>
          <w:tab w:val="left" w:pos="637"/>
          <w:tab w:val="left" w:pos="1017"/>
        </w:tabs>
        <w:ind w:left="256"/>
        <w:rPr>
          <w:sz w:val="16"/>
        </w:rPr>
      </w:pPr>
      <w:r>
        <w:rPr>
          <w:color w:val="231F20"/>
          <w:sz w:val="16"/>
        </w:rPr>
        <w:t>a</w:t>
      </w:r>
      <w:r>
        <w:rPr>
          <w:color w:val="231F20"/>
          <w:sz w:val="16"/>
        </w:rPr>
        <w:tab/>
        <w:t>a</w:t>
      </w:r>
      <w:r>
        <w:rPr>
          <w:color w:val="231F20"/>
          <w:sz w:val="16"/>
        </w:rPr>
        <w:tab/>
        <w:t>a</w:t>
      </w:r>
    </w:p>
    <w:p w14:paraId="3B7B1D62" w14:textId="77777777" w:rsidR="0023734A" w:rsidRDefault="00E35785">
      <w:pPr>
        <w:spacing w:before="111"/>
        <w:ind w:left="615"/>
        <w:rPr>
          <w:sz w:val="18"/>
        </w:rPr>
      </w:pPr>
      <w:r>
        <w:br w:type="column"/>
      </w:r>
      <w:r>
        <w:rPr>
          <w:color w:val="231F20"/>
          <w:sz w:val="18"/>
        </w:rPr>
        <w:t>Firma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Candidato</w:t>
      </w:r>
    </w:p>
    <w:p w14:paraId="7D230D7E" w14:textId="77777777" w:rsidR="0023734A" w:rsidRDefault="0023734A">
      <w:pPr>
        <w:rPr>
          <w:sz w:val="18"/>
        </w:rPr>
        <w:sectPr w:rsidR="0023734A" w:rsidSect="00D1053B">
          <w:type w:val="continuous"/>
          <w:pgSz w:w="11910" w:h="16840"/>
          <w:pgMar w:top="580" w:right="460" w:bottom="280" w:left="620" w:header="720" w:footer="720" w:gutter="0"/>
          <w:cols w:num="4" w:space="720" w:equalWidth="0">
            <w:col w:w="1107" w:space="40"/>
            <w:col w:w="1885" w:space="39"/>
            <w:col w:w="1142" w:space="2425"/>
            <w:col w:w="4192"/>
          </w:cols>
        </w:sectPr>
      </w:pPr>
    </w:p>
    <w:p w14:paraId="44C99342" w14:textId="77777777" w:rsidR="0023734A" w:rsidRDefault="00000000">
      <w:pPr>
        <w:pStyle w:val="Textoindependiente"/>
        <w:spacing w:before="4"/>
        <w:rPr>
          <w:b w:val="0"/>
          <w:sz w:val="13"/>
        </w:rPr>
      </w:pPr>
      <w:r>
        <w:pict w14:anchorId="0D650CA4">
          <v:group id="_x0000_s1057" style="position:absolute;margin-left:46.65pt;margin-top:258.75pt;width:252.3pt;height:123.25pt;z-index:-251662848;mso-position-horizontal-relative:page;mso-position-vertical-relative:page" coordorigin="933,5175" coordsize="5046,2465">
            <v:rect id="_x0000_s1063" style="position:absolute;left:938;top:5180;width:5036;height:2455" filled="f" strokecolor="#231f20" strokeweight=".5pt"/>
            <v:shape id="_x0000_s1062" style="position:absolute;left:1389;top:5919;width:3016;height:377" coordorigin="1389,5919" coordsize="3016,377" o:spt="100" adj="0,,0" path="m1389,6296r377,l1766,5919r-377,l1389,6296xm4028,6296r377,l4405,5919r-377,l4028,6296xe" filled="f" strokecolor="#231f20" strokeweight=".25pt">
              <v:stroke joinstyle="round"/>
              <v:formulas/>
              <v:path arrowok="t" o:connecttype="segments"/>
            </v:shape>
            <v:shape id="_x0000_s1061" type="#_x0000_t202" style="position:absolute;left:1003;top:5203;width:3725;height:218" filled="f" stroked="f">
              <v:textbox inset="0,0,0,0">
                <w:txbxContent>
                  <w:p w14:paraId="0A147EA6" w14:textId="77777777" w:rsidR="0023734A" w:rsidRDefault="00E3578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Ha</w:t>
                    </w:r>
                    <w:r>
                      <w:rPr>
                        <w:b/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già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conseguito</w:t>
                    </w:r>
                    <w:r>
                      <w:rPr>
                        <w:b/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un</w:t>
                    </w:r>
                    <w:r>
                      <w:rPr>
                        <w:b/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certificato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Celi-Cic?</w:t>
                    </w:r>
                  </w:p>
                </w:txbxContent>
              </v:textbox>
            </v:shape>
            <v:shape id="_x0000_s1060" type="#_x0000_t202" style="position:absolute;left:1933;top:5980;width:238;height:218" filled="f" stroked="f">
              <v:textbox inset="0,0,0,0">
                <w:txbxContent>
                  <w:p w14:paraId="196C9792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</w:t>
                    </w:r>
                  </w:p>
                </w:txbxContent>
              </v:textbox>
            </v:shape>
            <v:shape id="_x0000_s1059" type="#_x0000_t202" style="position:absolute;left:4572;top:5980;width:162;height:218" filled="f" stroked="f">
              <v:textbox inset="0,0,0,0">
                <w:txbxContent>
                  <w:p w14:paraId="668508AC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Sì</w:t>
                    </w:r>
                  </w:p>
                </w:txbxContent>
              </v:textbox>
            </v:shape>
            <v:shape id="_x0000_s1058" type="#_x0000_t202" style="position:absolute;left:1386;top:6676;width:1709;height:218" filled="f" stroked="f">
              <v:textbox inset="0,0,0,0">
                <w:txbxContent>
                  <w:p w14:paraId="61F4A18C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Se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sì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indicare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il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livello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8A2BA34">
          <v:rect id="_x0000_s1056" style="position:absolute;margin-left:69.45pt;margin-top:225.85pt;width:18.85pt;height:18.85pt;z-index:-251661824;mso-position-horizontal-relative:page;mso-position-vertical-relative:page" filled="f" strokecolor="#231f20" strokeweight=".25pt">
            <w10:wrap anchorx="page" anchory="page"/>
          </v:rect>
        </w:pict>
      </w:r>
      <w:r>
        <w:pict w14:anchorId="15CE59CD">
          <v:group id="_x0000_s1044" style="position:absolute;margin-left:305.25pt;margin-top:331.7pt;width:254.05pt;height:161.3pt;z-index:251642368;mso-position-horizontal-relative:page;mso-position-vertical-relative:page" coordorigin="6105,6634" coordsize="5081,3226">
            <v:shape id="_x0000_s1055" style="position:absolute;left:6587;top:7330;width:3039;height:2292" coordorigin="6587,7330" coordsize="3039,2292" o:spt="100" adj="0,,0" path="m6587,7707r377,l6964,7330r-377,l6587,7707xm6587,8664r377,l6964,8287r-377,l6587,8664xm6587,8186r377,l6964,7809r-377,l6587,8186xm9249,7707r377,l9626,7330r-377,l9249,7707xm9249,8664r377,l9626,8287r-377,l9249,8664xm9249,8186r377,l9626,7809r-377,l9249,8186xm6587,9143r377,l6964,8766r-377,l6587,9143xm6587,9622r377,l6964,9245r-377,l6587,9622xm9249,9143r377,l9626,8766r-377,l9249,9143xe" filled="f" strokecolor="#231f20" strokeweight=".25pt">
              <v:stroke joinstyle="round"/>
              <v:formulas/>
              <v:path arrowok="t" o:connecttype="segments"/>
            </v:shape>
            <v:rect id="_x0000_s1054" style="position:absolute;left:6109;top:6638;width:5071;height:3216" filled="f" strokecolor="#231f20" strokeweight=".5pt"/>
            <v:shape id="_x0000_s1053" type="#_x0000_t202" style="position:absolute;left:6216;top:6788;width:2022;height:821" filled="f" stroked="f">
              <v:textbox inset="0,0,0,0">
                <w:txbxContent>
                  <w:p w14:paraId="1F7FCA33" w14:textId="77777777" w:rsidR="0023734A" w:rsidRDefault="00E3578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Attività/Lavoro</w:t>
                    </w:r>
                  </w:p>
                  <w:p w14:paraId="047CD715" w14:textId="77777777" w:rsidR="0023734A" w:rsidRDefault="0023734A">
                    <w:pPr>
                      <w:spacing w:before="11"/>
                      <w:rPr>
                        <w:b/>
                        <w:sz w:val="31"/>
                      </w:rPr>
                    </w:pPr>
                  </w:p>
                  <w:p w14:paraId="4453E35C" w14:textId="77777777" w:rsidR="0023734A" w:rsidRDefault="00E35785">
                    <w:pPr>
                      <w:ind w:left="912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Non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occupato</w:t>
                    </w:r>
                  </w:p>
                </w:txbxContent>
              </v:textbox>
            </v:shape>
            <v:shape id="_x0000_s1052" type="#_x0000_t202" style="position:absolute;left:9741;top:7390;width:1055;height:218" filled="f" stroked="f">
              <v:textbox inset="0,0,0,0">
                <w:txbxContent>
                  <w:p w14:paraId="57A2B28C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Studente/ssa</w:t>
                    </w:r>
                  </w:p>
                </w:txbxContent>
              </v:textbox>
            </v:shape>
            <v:shape id="_x0000_s1051" type="#_x0000_t202" style="position:absolute;left:7129;top:7869;width:801;height:218" filled="f" stroked="f">
              <v:textbox inset="0,0,0,0">
                <w:txbxContent>
                  <w:p w14:paraId="36ACA3B7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Operaio/a</w:t>
                    </w:r>
                  </w:p>
                </w:txbxContent>
              </v:textbox>
            </v:shape>
            <v:shape id="_x0000_s1050" type="#_x0000_t202" style="position:absolute;left:9798;top:7869;width:989;height:218" filled="f" stroked="f">
              <v:textbox inset="0,0,0,0">
                <w:txbxContent>
                  <w:p w14:paraId="7315780B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Impiegato/a</w:t>
                    </w:r>
                  </w:p>
                </w:txbxContent>
              </v:textbox>
            </v:shape>
            <v:shape id="_x0000_s1049" type="#_x0000_t202" style="position:absolute;left:7136;top:8348;width:1107;height:218" filled="f" stroked="f">
              <v:textbox inset="0,0,0,0">
                <w:txbxContent>
                  <w:p w14:paraId="57A0D1BE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Professionista</w:t>
                    </w:r>
                  </w:p>
                </w:txbxContent>
              </v:textbox>
            </v:shape>
            <v:shape id="_x0000_s1048" type="#_x0000_t202" style="position:absolute;left:9798;top:8348;width:1161;height:218" filled="f" stroked="f">
              <v:textbox inset="0,0,0,0">
                <w:txbxContent>
                  <w:p w14:paraId="11F0B2D5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Commerciante</w:t>
                    </w:r>
                  </w:p>
                </w:txbxContent>
              </v:textbox>
            </v:shape>
            <v:shape id="_x0000_s1047" type="#_x0000_t202" style="position:absolute;left:7129;top:8826;width:942;height:218" filled="f" stroked="f">
              <v:textbox inset="0,0,0,0">
                <w:txbxContent>
                  <w:p w14:paraId="308D731F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Casalinga/o</w:t>
                    </w:r>
                  </w:p>
                </w:txbxContent>
              </v:textbox>
            </v:shape>
            <v:shape id="_x0000_s1046" type="#_x0000_t202" style="position:absolute;left:9798;top:8826;width:912;height:218" filled="f" stroked="f">
              <v:textbox inset="0,0,0,0">
                <w:txbxContent>
                  <w:p w14:paraId="6098A382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Insegnante</w:t>
                    </w:r>
                  </w:p>
                </w:txbxContent>
              </v:textbox>
            </v:shape>
            <v:shape id="_x0000_s1045" type="#_x0000_t202" style="position:absolute;left:7136;top:9305;width:392;height:218" filled="f" stroked="f">
              <v:textbox inset="0,0,0,0">
                <w:txbxContent>
                  <w:p w14:paraId="68F14A75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Altro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857B928">
          <v:group id="_x0000_s1041" style="position:absolute;margin-left:46.15pt;margin-top:388.6pt;width:252.3pt;height:171.5pt;z-index:251643392;mso-position-horizontal-relative:page;mso-position-vertical-relative:page" coordorigin="923,7772" coordsize="5046,3430">
            <v:rect id="_x0000_s1043" style="position:absolute;left:1389;top:8595;width:377;height:396" filled="f" strokecolor="#231f20" strokeweight=".25pt"/>
            <v:shape id="_x0000_s1042" type="#_x0000_t202" style="position:absolute;left:928;top:7777;width:5036;height:3420" filled="f" strokecolor="#231f20" strokeweight=".5pt">
              <v:textbox inset="0,0,0,0">
                <w:txbxContent>
                  <w:p w14:paraId="37F28810" w14:textId="77777777" w:rsidR="0023734A" w:rsidRDefault="00E35785">
                    <w:pPr>
                      <w:spacing w:before="26" w:line="217" w:lineRule="exact"/>
                      <w:ind w:left="7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Quale</w:t>
                    </w:r>
                    <w:r>
                      <w:rPr>
                        <w:b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è</w:t>
                    </w:r>
                    <w:r>
                      <w:rPr>
                        <w:b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il</w:t>
                    </w:r>
                    <w:r>
                      <w:rPr>
                        <w:b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motivo</w:t>
                    </w:r>
                    <w:r>
                      <w:rPr>
                        <w:b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più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importante</w:t>
                    </w:r>
                    <w:r>
                      <w:rPr>
                        <w:b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per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cui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vuole una</w:t>
                    </w:r>
                  </w:p>
                  <w:p w14:paraId="6E5A9C7C" w14:textId="77777777" w:rsidR="0023734A" w:rsidRDefault="00E35785">
                    <w:pPr>
                      <w:spacing w:line="217" w:lineRule="exact"/>
                      <w:ind w:left="7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certificazione</w:t>
                    </w:r>
                    <w:r>
                      <w:rPr>
                        <w:b/>
                        <w:color w:val="231F2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di</w:t>
                    </w:r>
                    <w:r>
                      <w:rPr>
                        <w:b/>
                        <w:color w:val="231F2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conoscenza</w:t>
                    </w:r>
                    <w:r>
                      <w:rPr>
                        <w:b/>
                        <w:color w:val="231F2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dell’italiano?</w:t>
                    </w:r>
                  </w:p>
                  <w:p w14:paraId="2532369D" w14:textId="77777777" w:rsidR="0023734A" w:rsidRDefault="0023734A">
                    <w:pPr>
                      <w:rPr>
                        <w:b/>
                      </w:rPr>
                    </w:pPr>
                  </w:p>
                  <w:p w14:paraId="1265D85D" w14:textId="77777777" w:rsidR="0023734A" w:rsidRDefault="00E35785">
                    <w:pPr>
                      <w:spacing w:before="155"/>
                      <w:ind w:left="948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Per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continuare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nello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studio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dell’italiano</w:t>
                    </w:r>
                  </w:p>
                  <w:p w14:paraId="682A2B85" w14:textId="77777777" w:rsidR="0023734A" w:rsidRDefault="00E35785">
                    <w:pPr>
                      <w:spacing w:before="22" w:line="524" w:lineRule="exact"/>
                      <w:ind w:left="948" w:right="35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Per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continuare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nello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studio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di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altre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discipline</w:t>
                    </w:r>
                    <w:r>
                      <w:rPr>
                        <w:color w:val="231F20"/>
                        <w:spacing w:val="-5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Per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motivi di lavoro</w:t>
                    </w:r>
                  </w:p>
                  <w:p w14:paraId="34D46EF3" w14:textId="77777777" w:rsidR="0023734A" w:rsidRDefault="00E35785">
                    <w:pPr>
                      <w:spacing w:before="148"/>
                      <w:ind w:left="1005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Per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interesse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personale</w:t>
                    </w:r>
                  </w:p>
                  <w:p w14:paraId="54B12DC1" w14:textId="77777777" w:rsidR="0023734A" w:rsidRDefault="0023734A">
                    <w:pPr>
                      <w:spacing w:before="8"/>
                      <w:rPr>
                        <w:sz w:val="21"/>
                      </w:rPr>
                    </w:pPr>
                  </w:p>
                  <w:p w14:paraId="2C3517E9" w14:textId="77777777" w:rsidR="0023734A" w:rsidRDefault="00E35785">
                    <w:pPr>
                      <w:ind w:left="948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Per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seguire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un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corso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universitario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in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Italia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8670966">
          <v:rect id="_x0000_s1040" style="position:absolute;margin-left:69.45pt;margin-top:501.6pt;width:18.85pt;height:19.8pt;z-index:251644416;mso-position-horizontal-relative:page;mso-position-vertical-relative:page" filled="f" strokecolor="#231f20" strokeweight=".25pt">
            <w10:wrap anchorx="page" anchory="page"/>
          </v:rect>
        </w:pict>
      </w:r>
      <w:r>
        <w:pict w14:anchorId="33E06E0A">
          <v:rect id="_x0000_s1039" style="position:absolute;margin-left:69.45pt;margin-top:477.65pt;width:18.85pt;height:19.8pt;z-index:251645440;mso-position-horizontal-relative:page;mso-position-vertical-relative:page" filled="f" strokecolor="#231f20" strokeweight=".25pt">
            <w10:wrap anchorx="page" anchory="page"/>
          </v:rect>
        </w:pict>
      </w:r>
      <w:r>
        <w:pict w14:anchorId="43EA4342">
          <v:rect id="_x0000_s1038" style="position:absolute;margin-left:69.45pt;margin-top:453.7pt;width:18.85pt;height:19.8pt;z-index:251646464;mso-position-horizontal-relative:page;mso-position-vertical-relative:page" filled="f" strokecolor="#231f20" strokeweight=".25pt">
            <w10:wrap anchorx="page" anchory="page"/>
          </v:rect>
        </w:pict>
      </w:r>
      <w:r>
        <w:pict w14:anchorId="0D231BB6">
          <v:rect id="_x0000_s1037" style="position:absolute;margin-left:69.45pt;margin-top:525.5pt;width:18.85pt;height:19.8pt;z-index:251647488;mso-position-horizontal-relative:page;mso-position-vertical-relative:page" filled="f" strokecolor="#231f20" strokeweight=".25pt">
            <w10:wrap anchorx="page" anchory="page"/>
          </v:rect>
        </w:pict>
      </w:r>
    </w:p>
    <w:p w14:paraId="042327D1" w14:textId="77777777" w:rsidR="0023734A" w:rsidRDefault="00000000">
      <w:pPr>
        <w:pStyle w:val="Textoindependiente"/>
        <w:spacing w:line="20" w:lineRule="exact"/>
        <w:ind w:left="6295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4AFB3FEA">
          <v:group id="_x0000_s1035" style="width:174.35pt;height:1pt;mso-position-horizontal-relative:char;mso-position-vertical-relative:line" coordsize="3487,20">
            <v:line id="_x0000_s1036" style="position:absolute" from="0,10" to="3487,10" strokecolor="#231f20" strokeweight="1pt"/>
            <w10:anchorlock/>
          </v:group>
        </w:pict>
      </w:r>
    </w:p>
    <w:p w14:paraId="53BB326C" w14:textId="77777777" w:rsidR="0023734A" w:rsidRDefault="0023734A">
      <w:pPr>
        <w:pStyle w:val="Textoindependiente"/>
        <w:spacing w:before="10"/>
        <w:rPr>
          <w:b w:val="0"/>
          <w:sz w:val="7"/>
        </w:rPr>
      </w:pPr>
    </w:p>
    <w:p w14:paraId="4F8A4D99" w14:textId="77777777" w:rsidR="0023734A" w:rsidRDefault="00000000">
      <w:pPr>
        <w:pStyle w:val="Textoindependiente"/>
        <w:ind w:left="302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73C5CA46">
          <v:group id="_x0000_s1026" style="width:513.2pt;height:70pt;mso-position-horizontal-relative:char;mso-position-vertical-relative:line" coordsize="10264,1400">
            <v:rect id="_x0000_s1034" style="position:absolute;left:5;top:5;width:10254;height:1390" filled="f" strokecolor="#231f20" strokeweight=".5pt"/>
            <v:line id="_x0000_s1033" style="position:absolute" from="6008,1303" to="9495,1303" strokecolor="#231f20" strokeweight="1pt"/>
            <v:shape id="_x0000_s1032" style="position:absolute;left:2948;top:996;width:1677;height:321" coordorigin="2948,996" coordsize="1677,321" o:spt="100" adj="0,,0" path="m2948,1316r320,l3268,996r-320,l2948,1316xm4304,1316r320,l4624,996r-320,l4304,1316xe" filled="f" strokecolor="#231f20" strokeweight=".25pt">
              <v:stroke joinstyle="round"/>
              <v:formulas/>
              <v:path arrowok="t" o:connecttype="segments"/>
            </v:shape>
            <v:shape id="_x0000_s1031" type="#_x0000_t202" style="position:absolute;left:180;top:38;width:9925;height:721" filled="f" stroked="f">
              <v:textbox inset="0,0,0,0">
                <w:txbxContent>
                  <w:p w14:paraId="21951CBB" w14:textId="77777777" w:rsidR="0023734A" w:rsidRDefault="00E35785">
                    <w:pPr>
                      <w:ind w:right="18"/>
                      <w:jc w:val="both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PRIVACY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-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Il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sottoscritto</w:t>
                    </w:r>
                    <w:r>
                      <w:rPr>
                        <w:color w:val="231F20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dichiara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di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aver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preso</w:t>
                    </w:r>
                    <w:r>
                      <w:rPr>
                        <w:color w:val="231F20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visione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della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Informativa</w:t>
                    </w:r>
                    <w:r>
                      <w:rPr>
                        <w:color w:val="231F20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ai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sensi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dell’art.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13,</w:t>
                    </w:r>
                    <w:r>
                      <w:rPr>
                        <w:color w:val="231F20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d.lgs.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n.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196</w:t>
                    </w:r>
                    <w:r>
                      <w:rPr>
                        <w:color w:val="231F20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del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30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giugno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2003</w:t>
                    </w:r>
                    <w:r>
                      <w:rPr>
                        <w:color w:val="231F20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e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successive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modificazioni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(«Codice</w:t>
                    </w:r>
                    <w:r>
                      <w:rPr>
                        <w:color w:val="231F20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in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materia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di</w:t>
                    </w:r>
                    <w:r>
                      <w:rPr>
                        <w:color w:val="231F20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protezione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dei</w:t>
                    </w:r>
                    <w:r>
                      <w:rPr>
                        <w:color w:val="231F20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>dati</w:t>
                    </w:r>
                    <w:r>
                      <w:rPr>
                        <w:color w:val="231F20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>personali»),</w:t>
                    </w:r>
                    <w:r>
                      <w:rPr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pubblicata</w:t>
                    </w:r>
                    <w:r>
                      <w:rPr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al</w:t>
                    </w:r>
                    <w:r>
                      <w:rPr>
                        <w:color w:val="231F20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sito</w:t>
                    </w:r>
                    <w:r>
                      <w:rPr>
                        <w:color w:val="231F20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internet</w:t>
                    </w:r>
                    <w:r>
                      <w:rPr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hyperlink r:id="rId6">
                      <w:r>
                        <w:rPr>
                          <w:color w:val="231F20"/>
                          <w:sz w:val="12"/>
                        </w:rPr>
                        <w:t>www.cvcl.it</w:t>
                      </w:r>
                      <w:r>
                        <w:rPr>
                          <w:color w:val="231F20"/>
                          <w:spacing w:val="-9"/>
                          <w:sz w:val="12"/>
                        </w:rPr>
                        <w:t xml:space="preserve"> </w:t>
                      </w:r>
                    </w:hyperlink>
                    <w:r>
                      <w:rPr>
                        <w:color w:val="231F20"/>
                        <w:sz w:val="12"/>
                      </w:rPr>
                      <w:t>ed</w:t>
                    </w:r>
                    <w:r>
                      <w:rPr>
                        <w:color w:val="231F20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affissa</w:t>
                    </w:r>
                    <w:r>
                      <w:rPr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in</w:t>
                    </w:r>
                    <w:r>
                      <w:rPr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ogni</w:t>
                    </w:r>
                    <w:r>
                      <w:rPr>
                        <w:color w:val="231F20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Centro</w:t>
                    </w:r>
                    <w:r>
                      <w:rPr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d’Esame</w:t>
                    </w:r>
                    <w:r>
                      <w:rPr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convenzionato,</w:t>
                    </w:r>
                    <w:r>
                      <w:rPr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avente</w:t>
                    </w:r>
                    <w:r>
                      <w:rPr>
                        <w:color w:val="231F20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ad</w:t>
                    </w:r>
                    <w:r>
                      <w:rPr>
                        <w:color w:val="231F20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oggetto</w:t>
                    </w:r>
                    <w:r>
                      <w:rPr>
                        <w:color w:val="231F20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le</w:t>
                    </w:r>
                    <w:r>
                      <w:rPr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finalità,</w:t>
                    </w:r>
                    <w:r>
                      <w:rPr>
                        <w:color w:val="231F20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le</w:t>
                    </w:r>
                    <w:r>
                      <w:rPr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modalità,</w:t>
                    </w:r>
                    <w:r>
                      <w:rPr>
                        <w:color w:val="231F20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il</w:t>
                    </w:r>
                    <w:r>
                      <w:rPr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titolare</w:t>
                    </w:r>
                    <w:r>
                      <w:rPr>
                        <w:color w:val="231F20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ed</w:t>
                    </w:r>
                    <w:r>
                      <w:rPr>
                        <w:color w:val="231F20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il</w:t>
                    </w:r>
                    <w:r>
                      <w:rPr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responsabile</w:t>
                    </w:r>
                    <w:r>
                      <w:rPr>
                        <w:color w:val="231F20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del</w:t>
                    </w:r>
                    <w:r>
                      <w:rPr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trattamento,</w:t>
                    </w:r>
                    <w:r>
                      <w:rPr>
                        <w:color w:val="231F20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oltreché i diritti dell’interessato. I Suoi dati personali potranno essere comunicati ad altri soggetti che ne facciano richiesta ai sensi del d.lgs. 196/2003, i quali dovranno dichiarare: a) che i</w:t>
                    </w:r>
                    <w:r>
                      <w:rPr>
                        <w:color w:val="231F20"/>
                        <w:spacing w:val="-3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Suoi dati personali non saranno trattati allo scopo di invio di materiale pubblicitario o di vendita diretta o per il compimento di ricerche di mercato o di comunicazione commerciale; b) che</w:t>
                    </w:r>
                    <w:r>
                      <w:rPr>
                        <w:color w:val="231F20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faranno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uso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dei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Suoi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dati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personali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così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comunicati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esclusivamente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per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finalità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compatibili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con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quelle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per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le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quali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è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stata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effettuata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la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raccolta,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indicate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ai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punti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n.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2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e</w:t>
                    </w:r>
                    <w:r>
                      <w:rPr>
                        <w:color w:val="231F2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3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dell’Informativa.</w:t>
                    </w:r>
                  </w:p>
                </w:txbxContent>
              </v:textbox>
            </v:shape>
            <v:shape id="_x0000_s1030" type="#_x0000_t202" style="position:absolute;left:180;top:758;width:1915;height:145" filled="f" stroked="f">
              <v:textbox inset="0,0,0,0">
                <w:txbxContent>
                  <w:p w14:paraId="6097AB37" w14:textId="77777777" w:rsidR="0023734A" w:rsidRDefault="00E35785">
                    <w:pPr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È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d’accordo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che</w:t>
                    </w:r>
                    <w:r>
                      <w:rPr>
                        <w:color w:val="231F2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ciò</w:t>
                    </w:r>
                    <w:r>
                      <w:rPr>
                        <w:color w:val="231F2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possa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avvenire?</w:t>
                    </w:r>
                  </w:p>
                </w:txbxContent>
              </v:textbox>
            </v:shape>
            <v:shape id="_x0000_s1029" type="#_x0000_t202" style="position:absolute;left:6956;top:838;width:1610;height:218" filled="f" stroked="f">
              <v:textbox inset="0,0,0,0">
                <w:txbxContent>
                  <w:p w14:paraId="79519F6C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Firma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del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Candidato</w:t>
                    </w:r>
                  </w:p>
                </w:txbxContent>
              </v:textbox>
            </v:shape>
            <v:shape id="_x0000_s1028" type="#_x0000_t202" style="position:absolute;left:3442;top:1028;width:162;height:218" filled="f" stroked="f">
              <v:textbox inset="0,0,0,0">
                <w:txbxContent>
                  <w:p w14:paraId="6D950B28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Sì</w:t>
                    </w:r>
                  </w:p>
                </w:txbxContent>
              </v:textbox>
            </v:shape>
            <v:shape id="_x0000_s1027" type="#_x0000_t202" style="position:absolute;left:4804;top:1028;width:238;height:218" filled="f" stroked="f">
              <v:textbox inset="0,0,0,0">
                <w:txbxContent>
                  <w:p w14:paraId="0980974A" w14:textId="77777777" w:rsidR="0023734A" w:rsidRDefault="00E3578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</w:t>
                    </w:r>
                  </w:p>
                </w:txbxContent>
              </v:textbox>
            </v:shape>
            <w10:anchorlock/>
          </v:group>
        </w:pict>
      </w:r>
    </w:p>
    <w:sectPr w:rsidR="0023734A">
      <w:type w:val="continuous"/>
      <w:pgSz w:w="11910" w:h="16840"/>
      <w:pgMar w:top="58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734A"/>
    <w:rsid w:val="000B14DB"/>
    <w:rsid w:val="0023734A"/>
    <w:rsid w:val="004214D7"/>
    <w:rsid w:val="00512D07"/>
    <w:rsid w:val="006210FD"/>
    <w:rsid w:val="00B37E67"/>
    <w:rsid w:val="00D1053B"/>
    <w:rsid w:val="00E35785"/>
    <w:rsid w:val="00E53949"/>
    <w:rsid w:val="00F11033"/>
    <w:rsid w:val="00F50C0C"/>
    <w:rsid w:val="00F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,"/>
  <w:listSeparator w:val=";"/>
  <w14:docId w14:val="779CEF7B"/>
  <w15:docId w15:val="{141FB3A3-A76C-439F-B18D-47A108A1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it-IT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Ttulo">
    <w:name w:val="Title"/>
    <w:basedOn w:val="Normal"/>
    <w:uiPriority w:val="10"/>
    <w:qFormat/>
    <w:pPr>
      <w:spacing w:before="158"/>
      <w:ind w:left="325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vcl.it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Milena Nuñez Torres</cp:lastModifiedBy>
  <cp:revision>8</cp:revision>
  <dcterms:created xsi:type="dcterms:W3CDTF">2021-09-16T21:04:00Z</dcterms:created>
  <dcterms:modified xsi:type="dcterms:W3CDTF">2024-06-26T21:34:00Z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2012-01-16T00:00:00Z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2021-09-16T00:00:00Z</vt:filetime>
  </property>
</Properties>
</file>